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1C76" w14:textId="77777777" w:rsidR="00B84B73" w:rsidRDefault="00B84B73" w:rsidP="00B84B73">
      <w:pPr>
        <w:jc w:val="center"/>
        <w:rPr>
          <w:b/>
          <w:sz w:val="32"/>
          <w:szCs w:val="32"/>
        </w:rPr>
      </w:pPr>
      <w:r w:rsidRPr="00B84B73">
        <w:rPr>
          <w:b/>
          <w:sz w:val="32"/>
          <w:szCs w:val="32"/>
        </w:rPr>
        <w:t>SUPERHERO</w:t>
      </w:r>
    </w:p>
    <w:p w14:paraId="030BC9B1" w14:textId="77777777" w:rsidR="00960A8A" w:rsidRPr="00BC154D" w:rsidRDefault="00960A8A" w:rsidP="00B84B73">
      <w:pPr>
        <w:jc w:val="center"/>
        <w:rPr>
          <w:b/>
        </w:rPr>
      </w:pPr>
    </w:p>
    <w:p w14:paraId="76453136" w14:textId="77777777" w:rsidR="00B84B73" w:rsidRDefault="00B84B73" w:rsidP="00B84B73">
      <w:pPr>
        <w:ind w:left="720"/>
        <w:jc w:val="center"/>
      </w:pPr>
      <w:r>
        <w:t>We’re standing here right now so we can tell you how</w:t>
      </w:r>
    </w:p>
    <w:p w14:paraId="577DE160" w14:textId="77777777" w:rsidR="00B84B73" w:rsidRDefault="00B84B73" w:rsidP="00B84B73">
      <w:pPr>
        <w:ind w:left="720"/>
        <w:jc w:val="center"/>
      </w:pPr>
      <w:r>
        <w:t>A person’s life can change dramatically</w:t>
      </w:r>
    </w:p>
    <w:p w14:paraId="133BFAEA" w14:textId="77777777" w:rsidR="00B84B73" w:rsidRDefault="00B84B73" w:rsidP="00B84B73">
      <w:pPr>
        <w:ind w:left="720"/>
        <w:jc w:val="center"/>
      </w:pPr>
      <w:r>
        <w:t>Don’t think that it’s a bore and you’ve heard it all before</w:t>
      </w:r>
    </w:p>
    <w:p w14:paraId="7F15B114" w14:textId="77777777" w:rsidR="00B84B73" w:rsidRDefault="00B84B73" w:rsidP="00B84B73">
      <w:pPr>
        <w:ind w:left="720"/>
        <w:jc w:val="center"/>
      </w:pPr>
      <w:r>
        <w:t>This story happens unexpectedly</w:t>
      </w:r>
    </w:p>
    <w:p w14:paraId="7E3756CE" w14:textId="77777777" w:rsidR="00B84B73" w:rsidRDefault="00B84B73" w:rsidP="00B84B73">
      <w:pPr>
        <w:ind w:left="720"/>
        <w:jc w:val="center"/>
      </w:pPr>
      <w:r>
        <w:t xml:space="preserve">You see one day a boy whose name was Will was heading down the road as he was </w:t>
      </w:r>
      <w:proofErr w:type="spellStart"/>
      <w:r>
        <w:t>gonna</w:t>
      </w:r>
      <w:proofErr w:type="spellEnd"/>
      <w:r>
        <w:t xml:space="preserve"> see</w:t>
      </w:r>
    </w:p>
    <w:p w14:paraId="2C0A177F" w14:textId="77777777" w:rsidR="00B84B73" w:rsidRDefault="00B84B73" w:rsidP="00B84B73">
      <w:pPr>
        <w:ind w:left="720"/>
        <w:jc w:val="center"/>
      </w:pPr>
      <w:r>
        <w:t>His friend called Jane who wanted him to go along with her up to the library</w:t>
      </w:r>
    </w:p>
    <w:p w14:paraId="1A3423F4" w14:textId="77777777" w:rsidR="00B84B73" w:rsidRDefault="00B84B73" w:rsidP="00B84B73">
      <w:pPr>
        <w:ind w:left="720"/>
        <w:jc w:val="center"/>
      </w:pPr>
      <w:r>
        <w:t>He was carrying some books that he thought were overdue</w:t>
      </w:r>
    </w:p>
    <w:p w14:paraId="5D53FFAF" w14:textId="77777777" w:rsidR="00B84B73" w:rsidRDefault="00B84B73" w:rsidP="00B84B73">
      <w:pPr>
        <w:ind w:left="720"/>
        <w:jc w:val="center"/>
      </w:pPr>
      <w:r>
        <w:t>It was an ordinary thing to do</w:t>
      </w:r>
    </w:p>
    <w:p w14:paraId="7A84D7AE" w14:textId="77777777" w:rsidR="00B84B73" w:rsidRDefault="00B84B73" w:rsidP="00B84B73">
      <w:pPr>
        <w:ind w:left="720"/>
        <w:jc w:val="center"/>
      </w:pPr>
      <w:r>
        <w:t>But as he was walking down the street he saw somebody else on the other side</w:t>
      </w:r>
    </w:p>
    <w:p w14:paraId="555318C2" w14:textId="77777777" w:rsidR="00B84B73" w:rsidRDefault="00B84B73" w:rsidP="00B84B73">
      <w:pPr>
        <w:ind w:left="720"/>
        <w:jc w:val="center"/>
      </w:pPr>
      <w:r>
        <w:t>Who was just staring at her phone you could see that she was totally preoccupied</w:t>
      </w:r>
    </w:p>
    <w:p w14:paraId="6FE9AFB4" w14:textId="77777777" w:rsidR="00B84B73" w:rsidRDefault="00B84B73" w:rsidP="00B84B73">
      <w:pPr>
        <w:ind w:left="720"/>
        <w:jc w:val="center"/>
      </w:pPr>
      <w:r>
        <w:t>She went to cross the road while she was reading someone’s text</w:t>
      </w:r>
    </w:p>
    <w:p w14:paraId="73067570" w14:textId="77777777" w:rsidR="00B84B73" w:rsidRDefault="00B84B73" w:rsidP="00B84B73">
      <w:pPr>
        <w:ind w:left="720"/>
        <w:jc w:val="center"/>
      </w:pPr>
      <w:r>
        <w:t>Can anybody guess what happened next?</w:t>
      </w:r>
    </w:p>
    <w:p w14:paraId="59D43D00" w14:textId="77777777" w:rsidR="00BC154D" w:rsidRDefault="00BC154D" w:rsidP="00B84B73">
      <w:pPr>
        <w:ind w:left="720"/>
        <w:jc w:val="center"/>
      </w:pPr>
    </w:p>
    <w:p w14:paraId="3E3517D2" w14:textId="77777777" w:rsidR="00B84B73" w:rsidRDefault="00B84B73" w:rsidP="00B84B73">
      <w:pPr>
        <w:ind w:left="720"/>
        <w:jc w:val="center"/>
      </w:pPr>
      <w:r>
        <w:t>You can be a hero unexpectedly</w:t>
      </w:r>
    </w:p>
    <w:p w14:paraId="15DF9F92" w14:textId="77777777" w:rsidR="00B84B73" w:rsidRDefault="00B84B73" w:rsidP="00B84B73">
      <w:pPr>
        <w:ind w:left="720"/>
        <w:jc w:val="center"/>
      </w:pPr>
      <w:r>
        <w:t>You can be a hero.</w:t>
      </w:r>
    </w:p>
    <w:p w14:paraId="3EF95412" w14:textId="77777777" w:rsidR="00B84B73" w:rsidRDefault="00B84B73" w:rsidP="00B84B73">
      <w:pPr>
        <w:ind w:left="720"/>
        <w:jc w:val="center"/>
      </w:pPr>
      <w:r>
        <w:t>You can be a hero unexpectedly</w:t>
      </w:r>
    </w:p>
    <w:p w14:paraId="7E1AFA92" w14:textId="77777777" w:rsidR="00B84B73" w:rsidRDefault="00B84B73" w:rsidP="00B84B73">
      <w:pPr>
        <w:ind w:left="720"/>
        <w:jc w:val="center"/>
      </w:pPr>
      <w:r>
        <w:t>You can be a hero.</w:t>
      </w:r>
    </w:p>
    <w:p w14:paraId="6C0BB08B" w14:textId="77777777" w:rsidR="00BC154D" w:rsidRDefault="00BC154D" w:rsidP="00B84B73">
      <w:pPr>
        <w:ind w:left="720"/>
        <w:jc w:val="center"/>
      </w:pPr>
    </w:p>
    <w:p w14:paraId="1780A7EE" w14:textId="77777777" w:rsidR="00B84B73" w:rsidRDefault="00B84B73" w:rsidP="00B84B73">
      <w:pPr>
        <w:ind w:left="720"/>
        <w:jc w:val="center"/>
      </w:pPr>
      <w:r>
        <w:t>Will yelled ‘Watch out. Here comes a car’ because a car was coming that she didn’t see</w:t>
      </w:r>
    </w:p>
    <w:p w14:paraId="3DB70A70" w14:textId="77777777" w:rsidR="00B84B73" w:rsidRDefault="00B84B73" w:rsidP="00B84B73">
      <w:pPr>
        <w:ind w:left="720"/>
        <w:jc w:val="center"/>
      </w:pPr>
      <w:r>
        <w:t xml:space="preserve">He yelled again then he began to run. He thought he might be </w:t>
      </w:r>
      <w:r w:rsidR="00395B90">
        <w:t>witnessing a</w:t>
      </w:r>
      <w:r>
        <w:t xml:space="preserve"> tragedy</w:t>
      </w:r>
    </w:p>
    <w:p w14:paraId="32182E46" w14:textId="77777777" w:rsidR="00B84B73" w:rsidRDefault="00B84B73" w:rsidP="00B84B73">
      <w:pPr>
        <w:ind w:left="720"/>
        <w:jc w:val="center"/>
      </w:pPr>
      <w:r>
        <w:t>He felt if he was quick he could push her out the way</w:t>
      </w:r>
    </w:p>
    <w:p w14:paraId="64B4071F" w14:textId="77777777" w:rsidR="00B84B73" w:rsidRDefault="00B84B73" w:rsidP="00B84B73">
      <w:pPr>
        <w:ind w:left="720"/>
        <w:jc w:val="center"/>
      </w:pPr>
      <w:r>
        <w:t>And that was how he planned to save the day.</w:t>
      </w:r>
    </w:p>
    <w:p w14:paraId="69822C57" w14:textId="77777777" w:rsidR="00BC154D" w:rsidRDefault="00BC154D" w:rsidP="00B84B73">
      <w:pPr>
        <w:ind w:left="720"/>
        <w:jc w:val="center"/>
      </w:pPr>
      <w:bookmarkStart w:id="0" w:name="_GoBack"/>
      <w:bookmarkEnd w:id="0"/>
    </w:p>
    <w:p w14:paraId="41EBFE04" w14:textId="77777777" w:rsidR="00B84B73" w:rsidRDefault="00B84B73" w:rsidP="00BC154D">
      <w:pPr>
        <w:ind w:left="720"/>
        <w:jc w:val="center"/>
      </w:pPr>
      <w:r>
        <w:lastRenderedPageBreak/>
        <w:t>You can be a hero if you want to be</w:t>
      </w:r>
    </w:p>
    <w:p w14:paraId="157CB553" w14:textId="77777777" w:rsidR="00B84B73" w:rsidRDefault="00B84B73" w:rsidP="00BC154D">
      <w:pPr>
        <w:ind w:left="720"/>
        <w:jc w:val="center"/>
      </w:pPr>
      <w:r>
        <w:t>You can be a hero.</w:t>
      </w:r>
    </w:p>
    <w:p w14:paraId="6C44EAC5" w14:textId="77777777" w:rsidR="00B84B73" w:rsidRDefault="00B84B73" w:rsidP="00BC154D">
      <w:pPr>
        <w:ind w:left="720"/>
        <w:jc w:val="center"/>
      </w:pPr>
      <w:r>
        <w:t>You can be a hero if you want to be</w:t>
      </w:r>
    </w:p>
    <w:p w14:paraId="2AEF7B8F" w14:textId="77777777" w:rsidR="007B1A2A" w:rsidRDefault="00BC154D" w:rsidP="00BC154D">
      <w:pPr>
        <w:jc w:val="center"/>
      </w:pPr>
      <w:r>
        <w:t xml:space="preserve">              </w:t>
      </w:r>
      <w:r w:rsidR="00B84B73">
        <w:t>You can be a hero.</w:t>
      </w:r>
    </w:p>
    <w:p w14:paraId="4063D752" w14:textId="77777777" w:rsidR="00BC154D" w:rsidRDefault="00BC154D" w:rsidP="00B84B73">
      <w:pPr>
        <w:jc w:val="center"/>
        <w:rPr>
          <w:b/>
          <w:sz w:val="32"/>
          <w:szCs w:val="32"/>
        </w:rPr>
      </w:pPr>
    </w:p>
    <w:p w14:paraId="51482B5F" w14:textId="77777777" w:rsidR="00003FAF" w:rsidRDefault="00003FAF" w:rsidP="00003FAF">
      <w:pPr>
        <w:ind w:left="720"/>
        <w:jc w:val="center"/>
      </w:pPr>
      <w:r>
        <w:t>He saved the person’s life but found himself in strife</w:t>
      </w:r>
    </w:p>
    <w:p w14:paraId="58B4B965" w14:textId="77777777" w:rsidR="00003FAF" w:rsidRDefault="00003FAF" w:rsidP="00003FAF">
      <w:pPr>
        <w:ind w:left="720"/>
        <w:jc w:val="center"/>
      </w:pPr>
      <w:r>
        <w:t>No way he could avoid the speeding car</w:t>
      </w:r>
    </w:p>
    <w:p w14:paraId="28394863" w14:textId="77777777" w:rsidR="00003FAF" w:rsidRDefault="00003FAF" w:rsidP="00003FAF">
      <w:pPr>
        <w:ind w:left="720"/>
        <w:jc w:val="center"/>
      </w:pPr>
      <w:r>
        <w:t>That’s not where the story ends, so listen now my friends</w:t>
      </w:r>
    </w:p>
    <w:p w14:paraId="389AB8A2" w14:textId="77777777" w:rsidR="00003FAF" w:rsidRDefault="00003FAF" w:rsidP="00003FAF">
      <w:pPr>
        <w:ind w:left="720"/>
        <w:jc w:val="center"/>
      </w:pPr>
      <w:r>
        <w:t>What happened next to Will was quite bizarre.</w:t>
      </w:r>
    </w:p>
    <w:p w14:paraId="22AA014F" w14:textId="77777777" w:rsidR="00003FAF" w:rsidRDefault="00003FAF" w:rsidP="00003FAF">
      <w:pPr>
        <w:ind w:left="720"/>
        <w:jc w:val="center"/>
      </w:pPr>
      <w:r>
        <w:t>Everything went dark. Then there was a flash of light</w:t>
      </w:r>
    </w:p>
    <w:p w14:paraId="6F010119" w14:textId="77777777" w:rsidR="00003FAF" w:rsidRDefault="00003FAF" w:rsidP="00003FAF">
      <w:pPr>
        <w:ind w:left="720"/>
        <w:jc w:val="center"/>
      </w:pPr>
      <w:r>
        <w:t>When Will woke up he wasn’t sure if he would be alright</w:t>
      </w:r>
    </w:p>
    <w:p w14:paraId="14940E47" w14:textId="77777777" w:rsidR="00003FAF" w:rsidRDefault="00003FAF" w:rsidP="00003FAF">
      <w:pPr>
        <w:ind w:left="720"/>
        <w:jc w:val="center"/>
      </w:pPr>
      <w:r>
        <w:t>But the books he had with him had done something quite strange</w:t>
      </w:r>
    </w:p>
    <w:p w14:paraId="0EF46661" w14:textId="77777777" w:rsidR="00003FAF" w:rsidRDefault="00003FAF" w:rsidP="00003FAF">
      <w:pPr>
        <w:ind w:left="720"/>
        <w:jc w:val="center"/>
      </w:pPr>
      <w:r>
        <w:t>He’d been knocked through the covers which had brought about a change.</w:t>
      </w:r>
    </w:p>
    <w:p w14:paraId="51084DA3" w14:textId="77777777" w:rsidR="00003FAF" w:rsidRDefault="00003FAF" w:rsidP="00003FAF">
      <w:pPr>
        <w:ind w:left="720"/>
        <w:jc w:val="center"/>
      </w:pPr>
      <w:r>
        <w:t>Not the kind of thing you could arrange</w:t>
      </w:r>
    </w:p>
    <w:p w14:paraId="46973B1C" w14:textId="77777777" w:rsidR="00BC154D" w:rsidRDefault="00BC154D" w:rsidP="00003FAF">
      <w:pPr>
        <w:ind w:left="720"/>
        <w:jc w:val="center"/>
      </w:pPr>
    </w:p>
    <w:p w14:paraId="32C3734B" w14:textId="77777777" w:rsidR="00003FAF" w:rsidRDefault="00003FAF" w:rsidP="00003FAF">
      <w:pPr>
        <w:ind w:left="720"/>
        <w:jc w:val="center"/>
      </w:pPr>
      <w:r>
        <w:t>Now he’s a superhero quite surprisingly</w:t>
      </w:r>
    </w:p>
    <w:p w14:paraId="0F2AE116" w14:textId="77777777" w:rsidR="00003FAF" w:rsidRDefault="00003FAF" w:rsidP="00003FAF">
      <w:pPr>
        <w:ind w:left="720"/>
        <w:jc w:val="center"/>
      </w:pPr>
      <w:r>
        <w:t>He’s a superhero</w:t>
      </w:r>
    </w:p>
    <w:p w14:paraId="7B09BE7D" w14:textId="77777777" w:rsidR="00003FAF" w:rsidRDefault="00003FAF" w:rsidP="00003FAF">
      <w:pPr>
        <w:ind w:left="720"/>
        <w:jc w:val="center"/>
      </w:pPr>
      <w:r>
        <w:t>He’s a superhero watch him and you’ll see</w:t>
      </w:r>
    </w:p>
    <w:p w14:paraId="3FDDB5C6" w14:textId="77777777" w:rsidR="00003FAF" w:rsidRDefault="00003FAF" w:rsidP="00003FAF">
      <w:pPr>
        <w:ind w:left="720"/>
        <w:jc w:val="center"/>
      </w:pPr>
      <w:r>
        <w:t>He’s a superhero</w:t>
      </w:r>
    </w:p>
    <w:p w14:paraId="37934A37" w14:textId="77777777" w:rsidR="00003FAF" w:rsidRDefault="00003FAF" w:rsidP="00003FAF">
      <w:pPr>
        <w:ind w:left="720"/>
        <w:jc w:val="center"/>
      </w:pPr>
      <w:r>
        <w:t>He’s a superhero here to save the day</w:t>
      </w:r>
    </w:p>
    <w:p w14:paraId="2892FF4A" w14:textId="77777777" w:rsidR="00003FAF" w:rsidRDefault="00003FAF" w:rsidP="00003FAF">
      <w:pPr>
        <w:ind w:left="720"/>
        <w:jc w:val="center"/>
      </w:pPr>
      <w:r>
        <w:t>He’s a superhero</w:t>
      </w:r>
    </w:p>
    <w:p w14:paraId="2A589586" w14:textId="77777777" w:rsidR="00003FAF" w:rsidRDefault="00003FAF" w:rsidP="00003FAF">
      <w:pPr>
        <w:ind w:left="720"/>
        <w:jc w:val="center"/>
      </w:pPr>
      <w:r>
        <w:t>He’s a superhero and we’re all okay</w:t>
      </w:r>
    </w:p>
    <w:p w14:paraId="236CEEC7" w14:textId="77777777" w:rsidR="00003FAF" w:rsidRDefault="00003FAF" w:rsidP="00003FAF">
      <w:pPr>
        <w:ind w:left="720"/>
        <w:jc w:val="center"/>
      </w:pPr>
      <w:r>
        <w:t>He’s a superhero.  A superhero.</w:t>
      </w:r>
    </w:p>
    <w:p w14:paraId="25110B81" w14:textId="77777777" w:rsidR="007B1A2A" w:rsidRDefault="007B1A2A" w:rsidP="007B1A2A">
      <w:pPr>
        <w:jc w:val="center"/>
      </w:pPr>
    </w:p>
    <w:p w14:paraId="19F32B15" w14:textId="77777777" w:rsidR="00003FAF" w:rsidRDefault="00003FAF" w:rsidP="007B1A2A">
      <w:pPr>
        <w:jc w:val="center"/>
      </w:pPr>
    </w:p>
    <w:p w14:paraId="20C88897" w14:textId="77777777" w:rsidR="00003FAF" w:rsidRDefault="00003FAF" w:rsidP="007B1A2A">
      <w:pPr>
        <w:jc w:val="center"/>
      </w:pPr>
    </w:p>
    <w:p w14:paraId="482CD907" w14:textId="77777777" w:rsidR="005B57F7" w:rsidRPr="005B57F7" w:rsidRDefault="005B57F7" w:rsidP="005B57F7">
      <w:pPr>
        <w:jc w:val="center"/>
        <w:rPr>
          <w:b/>
          <w:sz w:val="32"/>
          <w:szCs w:val="32"/>
        </w:rPr>
      </w:pPr>
      <w:r w:rsidRPr="005B57F7">
        <w:rPr>
          <w:b/>
          <w:sz w:val="32"/>
          <w:szCs w:val="32"/>
        </w:rPr>
        <w:lastRenderedPageBreak/>
        <w:t>I’VE GOT A SECRET</w:t>
      </w:r>
    </w:p>
    <w:p w14:paraId="7B8EC904" w14:textId="77777777" w:rsidR="005B57F7" w:rsidRDefault="005B57F7" w:rsidP="005B57F7">
      <w:pPr>
        <w:jc w:val="center"/>
      </w:pPr>
    </w:p>
    <w:p w14:paraId="2FC298BD" w14:textId="77777777" w:rsidR="005B57F7" w:rsidRDefault="005B57F7" w:rsidP="005B57F7">
      <w:pPr>
        <w:ind w:left="720"/>
        <w:jc w:val="center"/>
      </w:pPr>
      <w:r>
        <w:t>If there’s something going on let me tell you – do not worry</w:t>
      </w:r>
    </w:p>
    <w:p w14:paraId="576A4EEB" w14:textId="77777777" w:rsidR="005B57F7" w:rsidRDefault="005B57F7" w:rsidP="005B57F7">
      <w:pPr>
        <w:ind w:left="720"/>
        <w:jc w:val="center"/>
      </w:pPr>
      <w:r>
        <w:t>If your peace of mind is gone I’ll return it in a hurry</w:t>
      </w:r>
    </w:p>
    <w:p w14:paraId="2462796B" w14:textId="77777777" w:rsidR="005B57F7" w:rsidRDefault="005B57F7" w:rsidP="005B57F7">
      <w:pPr>
        <w:ind w:left="720"/>
        <w:jc w:val="center"/>
      </w:pPr>
      <w:r>
        <w:t>If you’re feeling all alone or there’s someone that upsets you</w:t>
      </w:r>
    </w:p>
    <w:p w14:paraId="70D8D4DC" w14:textId="77777777" w:rsidR="005B57F7" w:rsidRDefault="005B57F7" w:rsidP="005B57F7">
      <w:pPr>
        <w:ind w:left="720"/>
        <w:jc w:val="center"/>
      </w:pPr>
      <w:r>
        <w:t>I’ll be there so you are shown no-one forgets you.</w:t>
      </w:r>
    </w:p>
    <w:p w14:paraId="496AF7B4" w14:textId="77777777" w:rsidR="005B57F7" w:rsidRDefault="005B57F7" w:rsidP="005B57F7">
      <w:pPr>
        <w:ind w:left="720"/>
        <w:jc w:val="center"/>
      </w:pPr>
      <w:r>
        <w:t>There are heroes everywhere, all in different shapes and sizes</w:t>
      </w:r>
    </w:p>
    <w:p w14:paraId="27AD90EE" w14:textId="77777777" w:rsidR="005B57F7" w:rsidRDefault="005B57F7" w:rsidP="005B57F7">
      <w:pPr>
        <w:ind w:left="720"/>
        <w:jc w:val="center"/>
      </w:pPr>
      <w:r>
        <w:t>When you call they will be there helping when the need arises</w:t>
      </w:r>
    </w:p>
    <w:p w14:paraId="489DBA73" w14:textId="77777777" w:rsidR="005B57F7" w:rsidRDefault="005B57F7" w:rsidP="005B57F7">
      <w:pPr>
        <w:ind w:left="720"/>
        <w:jc w:val="center"/>
      </w:pPr>
      <w:r>
        <w:t>Though you may not recognise who it is that’s there to help you</w:t>
      </w:r>
    </w:p>
    <w:p w14:paraId="6606AC43" w14:textId="77777777" w:rsidR="005B57F7" w:rsidRDefault="005B57F7" w:rsidP="005B57F7">
      <w:pPr>
        <w:ind w:left="720"/>
        <w:jc w:val="center"/>
      </w:pPr>
      <w:r>
        <w:t>Sometimes we are in disguise</w:t>
      </w:r>
    </w:p>
    <w:p w14:paraId="290B620E" w14:textId="77777777" w:rsidR="005B57F7" w:rsidRDefault="005B57F7" w:rsidP="005B57F7">
      <w:pPr>
        <w:ind w:left="720"/>
        <w:jc w:val="center"/>
      </w:pPr>
      <w:r>
        <w:t>I’ve got a secret I can’t tell anybody except maybe you</w:t>
      </w:r>
    </w:p>
    <w:p w14:paraId="34BD7327" w14:textId="77777777" w:rsidR="005B57F7" w:rsidRDefault="005B57F7" w:rsidP="005B57F7">
      <w:pPr>
        <w:ind w:left="720"/>
        <w:jc w:val="center"/>
      </w:pPr>
      <w:r>
        <w:t>I’ve got a secret I can’t tell anybody except maybe you</w:t>
      </w:r>
    </w:p>
    <w:p w14:paraId="62F75E41" w14:textId="77777777" w:rsidR="007014DE" w:rsidRDefault="007014DE" w:rsidP="00E71DC8">
      <w:pPr>
        <w:jc w:val="center"/>
      </w:pPr>
    </w:p>
    <w:p w14:paraId="46E7E191" w14:textId="77777777" w:rsidR="00395B90" w:rsidRDefault="00395B90" w:rsidP="00395B90">
      <w:pPr>
        <w:ind w:left="720"/>
        <w:jc w:val="center"/>
      </w:pPr>
      <w:r>
        <w:t>Trouble is with guys like me it can get quite complicated</w:t>
      </w:r>
    </w:p>
    <w:p w14:paraId="48C55E7A" w14:textId="77777777" w:rsidR="00395B90" w:rsidRDefault="00395B90" w:rsidP="00395B90">
      <w:pPr>
        <w:ind w:left="720"/>
        <w:jc w:val="center"/>
      </w:pPr>
      <w:r>
        <w:t>As there is no guarantee that I will not be located</w:t>
      </w:r>
    </w:p>
    <w:p w14:paraId="56C65040" w14:textId="77777777" w:rsidR="00395B90" w:rsidRDefault="00395B90" w:rsidP="00395B90">
      <w:pPr>
        <w:ind w:left="720"/>
        <w:jc w:val="center"/>
      </w:pPr>
      <w:r>
        <w:t>Every superhero knows that a mask is quite important</w:t>
      </w:r>
    </w:p>
    <w:p w14:paraId="1101909A" w14:textId="77777777" w:rsidR="00395B90" w:rsidRDefault="00395B90" w:rsidP="00395B90">
      <w:pPr>
        <w:ind w:left="720"/>
        <w:jc w:val="center"/>
      </w:pPr>
      <w:r>
        <w:t>That is just the way it goes</w:t>
      </w:r>
    </w:p>
    <w:p w14:paraId="04152643" w14:textId="77777777" w:rsidR="00395B90" w:rsidRDefault="00395B90" w:rsidP="00395B90">
      <w:pPr>
        <w:ind w:left="720"/>
        <w:jc w:val="center"/>
      </w:pPr>
      <w:r>
        <w:t>I’ve got a secret I can’t tell anybody except maybe you</w:t>
      </w:r>
    </w:p>
    <w:p w14:paraId="3A69824D" w14:textId="77777777" w:rsidR="00395B90" w:rsidRDefault="00395B90" w:rsidP="00395B90">
      <w:pPr>
        <w:ind w:left="720"/>
        <w:jc w:val="center"/>
      </w:pPr>
      <w:r>
        <w:t>I’ve got a secret I can’t tell anybody except maybe you</w:t>
      </w:r>
    </w:p>
    <w:p w14:paraId="7CB89305" w14:textId="77777777" w:rsidR="00395B90" w:rsidRDefault="00395B90" w:rsidP="00395B90">
      <w:pPr>
        <w:ind w:left="720"/>
        <w:jc w:val="center"/>
      </w:pPr>
    </w:p>
    <w:p w14:paraId="4FED18DB" w14:textId="77777777" w:rsidR="00395B90" w:rsidRDefault="00395B90" w:rsidP="00395B90">
      <w:pPr>
        <w:ind w:left="720"/>
        <w:jc w:val="center"/>
      </w:pPr>
      <w:r>
        <w:t>Nobody knows just who I am but I think that’s okay</w:t>
      </w:r>
    </w:p>
    <w:p w14:paraId="55DF7514" w14:textId="77777777" w:rsidR="00395B90" w:rsidRDefault="00395B90" w:rsidP="00395B90">
      <w:pPr>
        <w:ind w:left="720"/>
        <w:jc w:val="center"/>
      </w:pPr>
      <w:r>
        <w:t>It makes things much less complicated when I save the day</w:t>
      </w:r>
    </w:p>
    <w:p w14:paraId="789B7334" w14:textId="77777777" w:rsidR="00395B90" w:rsidRDefault="00395B90" w:rsidP="00395B90">
      <w:pPr>
        <w:ind w:left="720"/>
        <w:jc w:val="center"/>
      </w:pPr>
      <w:r>
        <w:t>I’ve got a secret I can’t tell anybody except maybe you</w:t>
      </w:r>
    </w:p>
    <w:p w14:paraId="7E9F8427" w14:textId="77777777" w:rsidR="00395B90" w:rsidRDefault="00395B90" w:rsidP="00395B90">
      <w:pPr>
        <w:ind w:left="720"/>
        <w:jc w:val="center"/>
      </w:pPr>
      <w:r>
        <w:t>I’ve got a secret I can’t tell anybody except maybe you.</w:t>
      </w:r>
    </w:p>
    <w:p w14:paraId="489DCC85" w14:textId="77777777" w:rsidR="00395B90" w:rsidRDefault="00395B90" w:rsidP="00395B90">
      <w:pPr>
        <w:ind w:left="720"/>
        <w:jc w:val="center"/>
      </w:pPr>
      <w:r>
        <w:t>Maybe you.</w:t>
      </w:r>
    </w:p>
    <w:p w14:paraId="68BBE9FF" w14:textId="77777777" w:rsidR="007014DE" w:rsidRDefault="007014DE" w:rsidP="00E71DC8">
      <w:pPr>
        <w:jc w:val="center"/>
      </w:pPr>
    </w:p>
    <w:p w14:paraId="0C0CDA1F" w14:textId="77777777" w:rsidR="00960A8A" w:rsidRDefault="00960A8A" w:rsidP="00960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  <w:r w:rsidR="00E501B5" w:rsidRPr="00960A8A">
        <w:rPr>
          <w:b/>
          <w:sz w:val="32"/>
          <w:szCs w:val="32"/>
        </w:rPr>
        <w:t>I WILL REACH OUT</w:t>
      </w:r>
    </w:p>
    <w:p w14:paraId="64187BC0" w14:textId="77777777" w:rsidR="004876B1" w:rsidRDefault="004876B1" w:rsidP="00960A8A">
      <w:pPr>
        <w:jc w:val="center"/>
        <w:rPr>
          <w:b/>
          <w:sz w:val="32"/>
          <w:szCs w:val="32"/>
        </w:rPr>
      </w:pPr>
    </w:p>
    <w:p w14:paraId="1A506033" w14:textId="77777777" w:rsidR="00E501B5" w:rsidRDefault="00E501B5" w:rsidP="00960A8A">
      <w:pPr>
        <w:ind w:left="720"/>
        <w:jc w:val="center"/>
      </w:pPr>
      <w:r>
        <w:t>I am standing here wondering what to do</w:t>
      </w:r>
    </w:p>
    <w:p w14:paraId="18874A23" w14:textId="77777777" w:rsidR="00E501B5" w:rsidRDefault="00E501B5" w:rsidP="00960A8A">
      <w:pPr>
        <w:ind w:left="720"/>
        <w:jc w:val="center"/>
      </w:pPr>
      <w:r>
        <w:t>If I can’t help me how can I help you</w:t>
      </w:r>
    </w:p>
    <w:p w14:paraId="1933F0BE" w14:textId="77777777" w:rsidR="00E501B5" w:rsidRDefault="00E501B5" w:rsidP="00960A8A">
      <w:pPr>
        <w:ind w:left="720"/>
        <w:jc w:val="center"/>
      </w:pPr>
      <w:r>
        <w:t>I seem to have lost my way</w:t>
      </w:r>
    </w:p>
    <w:p w14:paraId="78A75C32" w14:textId="77777777" w:rsidR="00E501B5" w:rsidRDefault="00E501B5" w:rsidP="00960A8A">
      <w:pPr>
        <w:ind w:left="720"/>
        <w:jc w:val="center"/>
      </w:pPr>
      <w:r>
        <w:t>I once thought that I’d win eventually</w:t>
      </w:r>
    </w:p>
    <w:p w14:paraId="4788ECB0" w14:textId="77777777" w:rsidR="00E501B5" w:rsidRDefault="00E501B5" w:rsidP="00960A8A">
      <w:pPr>
        <w:ind w:left="720"/>
        <w:jc w:val="center"/>
      </w:pPr>
      <w:r>
        <w:t>But I can’t if I don’t believe in me</w:t>
      </w:r>
    </w:p>
    <w:p w14:paraId="6AED05F5" w14:textId="77777777" w:rsidR="00E501B5" w:rsidRDefault="00E501B5" w:rsidP="00960A8A">
      <w:pPr>
        <w:ind w:left="720"/>
        <w:jc w:val="center"/>
      </w:pPr>
      <w:r>
        <w:t>I have messed things up today</w:t>
      </w:r>
    </w:p>
    <w:p w14:paraId="220A8908" w14:textId="77777777" w:rsidR="00E501B5" w:rsidRDefault="00E501B5" w:rsidP="00960A8A">
      <w:pPr>
        <w:ind w:left="720"/>
        <w:jc w:val="center"/>
      </w:pPr>
      <w:r>
        <w:t>Something deep inside me has been broken</w:t>
      </w:r>
    </w:p>
    <w:p w14:paraId="0937C9A8" w14:textId="77777777" w:rsidR="00E501B5" w:rsidRDefault="00E501B5" w:rsidP="00960A8A">
      <w:pPr>
        <w:ind w:left="720"/>
        <w:jc w:val="center"/>
      </w:pPr>
      <w:r>
        <w:t>Things I want to say remain unspoken</w:t>
      </w:r>
    </w:p>
    <w:p w14:paraId="3C3FEC07" w14:textId="77777777" w:rsidR="00E501B5" w:rsidRDefault="00E501B5" w:rsidP="00960A8A">
      <w:pPr>
        <w:ind w:left="720"/>
        <w:jc w:val="center"/>
      </w:pPr>
      <w:r>
        <w:t>But there must be some way I can resist</w:t>
      </w:r>
    </w:p>
    <w:p w14:paraId="7B4E92A5" w14:textId="77777777" w:rsidR="00E501B5" w:rsidRDefault="00E501B5" w:rsidP="00960A8A">
      <w:pPr>
        <w:ind w:left="720"/>
        <w:jc w:val="center"/>
      </w:pPr>
      <w:r>
        <w:t>Surely there is something that I have missed</w:t>
      </w:r>
    </w:p>
    <w:p w14:paraId="105CB66F" w14:textId="77777777" w:rsidR="00E501B5" w:rsidRDefault="00E501B5" w:rsidP="00960A8A">
      <w:pPr>
        <w:ind w:left="720"/>
        <w:jc w:val="center"/>
      </w:pPr>
      <w:r>
        <w:t>I think I know what to do</w:t>
      </w:r>
    </w:p>
    <w:p w14:paraId="4FCF88C7" w14:textId="77777777" w:rsidR="00B450F7" w:rsidRDefault="00B450F7" w:rsidP="00960A8A">
      <w:pPr>
        <w:ind w:left="720"/>
        <w:jc w:val="center"/>
      </w:pPr>
    </w:p>
    <w:p w14:paraId="67BF2CEE" w14:textId="77777777" w:rsidR="00E501B5" w:rsidRDefault="00E501B5" w:rsidP="00960A8A">
      <w:pPr>
        <w:ind w:left="720"/>
        <w:jc w:val="center"/>
      </w:pPr>
      <w:r>
        <w:t>I will reach out</w:t>
      </w:r>
    </w:p>
    <w:p w14:paraId="2C2BA338" w14:textId="77777777" w:rsidR="00E501B5" w:rsidRDefault="00E501B5" w:rsidP="00960A8A">
      <w:pPr>
        <w:ind w:left="720"/>
        <w:jc w:val="center"/>
      </w:pPr>
      <w:r>
        <w:t xml:space="preserve">When I feel I’m fighting on my </w:t>
      </w:r>
      <w:proofErr w:type="gramStart"/>
      <w:r>
        <w:t>own</w:t>
      </w:r>
      <w:proofErr w:type="gramEnd"/>
    </w:p>
    <w:p w14:paraId="21215F61" w14:textId="77777777" w:rsidR="00E501B5" w:rsidRDefault="00E501B5" w:rsidP="00960A8A">
      <w:pPr>
        <w:ind w:left="720"/>
        <w:jc w:val="center"/>
      </w:pPr>
      <w:r>
        <w:t>I will reach out</w:t>
      </w:r>
    </w:p>
    <w:p w14:paraId="1854E362" w14:textId="77777777" w:rsidR="00E501B5" w:rsidRDefault="00E501B5" w:rsidP="00960A8A">
      <w:pPr>
        <w:ind w:left="720"/>
        <w:jc w:val="center"/>
      </w:pPr>
      <w:r>
        <w:t>That way I can see I’m not alone</w:t>
      </w:r>
    </w:p>
    <w:p w14:paraId="0BA3E399" w14:textId="77777777" w:rsidR="00E501B5" w:rsidRDefault="00E501B5" w:rsidP="00960A8A">
      <w:pPr>
        <w:ind w:left="720"/>
        <w:jc w:val="center"/>
      </w:pPr>
      <w:r>
        <w:t>I will reach out.</w:t>
      </w:r>
    </w:p>
    <w:p w14:paraId="295F1284" w14:textId="77777777" w:rsidR="00960A8A" w:rsidRDefault="00960A8A" w:rsidP="00960A8A">
      <w:pPr>
        <w:ind w:left="720"/>
        <w:jc w:val="center"/>
      </w:pPr>
    </w:p>
    <w:p w14:paraId="3F5612B1" w14:textId="77777777" w:rsidR="00960A8A" w:rsidRDefault="00960A8A" w:rsidP="00960A8A">
      <w:pPr>
        <w:ind w:left="720"/>
        <w:jc w:val="center"/>
      </w:pPr>
      <w:r>
        <w:t>All that is required is to look around</w:t>
      </w:r>
    </w:p>
    <w:p w14:paraId="6417E7BD" w14:textId="77777777" w:rsidR="00960A8A" w:rsidRDefault="00960A8A" w:rsidP="00960A8A">
      <w:pPr>
        <w:ind w:left="720"/>
        <w:jc w:val="center"/>
      </w:pPr>
      <w:r>
        <w:t>There are many friends waiting to be found</w:t>
      </w:r>
    </w:p>
    <w:p w14:paraId="04223CE4" w14:textId="77777777" w:rsidR="00960A8A" w:rsidRDefault="00960A8A" w:rsidP="00960A8A">
      <w:pPr>
        <w:ind w:left="720"/>
        <w:jc w:val="center"/>
      </w:pPr>
      <w:r>
        <w:t>I am glad that you have learned</w:t>
      </w:r>
    </w:p>
    <w:p w14:paraId="3086BAA4" w14:textId="77777777" w:rsidR="00B450F7" w:rsidRDefault="00B450F7" w:rsidP="00960A8A">
      <w:pPr>
        <w:ind w:left="720"/>
        <w:jc w:val="center"/>
      </w:pPr>
    </w:p>
    <w:p w14:paraId="3BB2E7D1" w14:textId="77777777" w:rsidR="00B450F7" w:rsidRDefault="00B450F7" w:rsidP="00960A8A">
      <w:pPr>
        <w:ind w:left="720"/>
        <w:jc w:val="center"/>
      </w:pPr>
    </w:p>
    <w:p w14:paraId="59740648" w14:textId="77777777" w:rsidR="00B450F7" w:rsidRDefault="00B450F7" w:rsidP="00960A8A">
      <w:pPr>
        <w:ind w:left="720"/>
        <w:jc w:val="center"/>
      </w:pPr>
    </w:p>
    <w:p w14:paraId="5321CB53" w14:textId="77777777" w:rsidR="00B450F7" w:rsidRDefault="00B450F7" w:rsidP="00960A8A">
      <w:pPr>
        <w:ind w:left="720"/>
        <w:jc w:val="center"/>
      </w:pPr>
    </w:p>
    <w:p w14:paraId="528220D1" w14:textId="77777777" w:rsidR="00960A8A" w:rsidRDefault="00960A8A" w:rsidP="00960A8A">
      <w:pPr>
        <w:ind w:left="720"/>
        <w:jc w:val="center"/>
      </w:pPr>
      <w:r>
        <w:t>You should reach out</w:t>
      </w:r>
    </w:p>
    <w:p w14:paraId="6531E0D1" w14:textId="77777777" w:rsidR="00960A8A" w:rsidRDefault="00960A8A" w:rsidP="00960A8A">
      <w:pPr>
        <w:ind w:left="720"/>
        <w:jc w:val="center"/>
      </w:pPr>
      <w:r>
        <w:t>Understand it’s not just up to you</w:t>
      </w:r>
    </w:p>
    <w:p w14:paraId="458AAB89" w14:textId="77777777" w:rsidR="00960A8A" w:rsidRDefault="00960A8A" w:rsidP="00960A8A">
      <w:pPr>
        <w:ind w:left="720"/>
        <w:jc w:val="center"/>
      </w:pPr>
      <w:r>
        <w:t>You should reach out</w:t>
      </w:r>
    </w:p>
    <w:p w14:paraId="73E3790A" w14:textId="77777777" w:rsidR="00960A8A" w:rsidRDefault="00960A8A" w:rsidP="00960A8A">
      <w:pPr>
        <w:ind w:left="720"/>
        <w:jc w:val="center"/>
      </w:pPr>
      <w:r>
        <w:t>With a little help you will get through</w:t>
      </w:r>
    </w:p>
    <w:p w14:paraId="78A75F67" w14:textId="77777777" w:rsidR="00960A8A" w:rsidRDefault="00960A8A" w:rsidP="00960A8A">
      <w:pPr>
        <w:ind w:left="720"/>
        <w:jc w:val="center"/>
      </w:pPr>
      <w:r>
        <w:t>You should reach out</w:t>
      </w:r>
    </w:p>
    <w:p w14:paraId="4803EC7A" w14:textId="77777777" w:rsidR="00B450F7" w:rsidRDefault="00B450F7" w:rsidP="00960A8A">
      <w:pPr>
        <w:ind w:left="720"/>
        <w:jc w:val="center"/>
      </w:pPr>
    </w:p>
    <w:p w14:paraId="5993DA1D" w14:textId="77777777" w:rsidR="00960A8A" w:rsidRDefault="00960A8A" w:rsidP="00960A8A">
      <w:pPr>
        <w:ind w:left="720"/>
        <w:jc w:val="center"/>
      </w:pPr>
      <w:r>
        <w:t>Anyone can have a bad day</w:t>
      </w:r>
    </w:p>
    <w:p w14:paraId="1823638D" w14:textId="77777777" w:rsidR="00960A8A" w:rsidRDefault="00960A8A" w:rsidP="00960A8A">
      <w:pPr>
        <w:ind w:left="720"/>
        <w:jc w:val="center"/>
      </w:pPr>
      <w:r>
        <w:t>Anyone can get the blues</w:t>
      </w:r>
    </w:p>
    <w:p w14:paraId="20AEE9F9" w14:textId="77777777" w:rsidR="00960A8A" w:rsidRDefault="00960A8A" w:rsidP="00960A8A">
      <w:pPr>
        <w:ind w:left="720"/>
        <w:jc w:val="center"/>
      </w:pPr>
      <w:r>
        <w:t>But I know that there is one way</w:t>
      </w:r>
    </w:p>
    <w:p w14:paraId="7152AF73" w14:textId="77777777" w:rsidR="00960A8A" w:rsidRDefault="00960A8A" w:rsidP="00960A8A">
      <w:pPr>
        <w:ind w:left="720"/>
        <w:jc w:val="center"/>
      </w:pPr>
      <w:r>
        <w:t>To make sure you never lose</w:t>
      </w:r>
    </w:p>
    <w:p w14:paraId="0C21BF40" w14:textId="77777777" w:rsidR="00B450F7" w:rsidRDefault="00B450F7" w:rsidP="00960A8A">
      <w:pPr>
        <w:ind w:left="720"/>
        <w:jc w:val="center"/>
      </w:pPr>
    </w:p>
    <w:p w14:paraId="05B2A018" w14:textId="77777777" w:rsidR="00960A8A" w:rsidRDefault="00960A8A" w:rsidP="00960A8A">
      <w:pPr>
        <w:ind w:left="720"/>
        <w:jc w:val="center"/>
      </w:pPr>
      <w:r>
        <w:t>I will reach out</w:t>
      </w:r>
    </w:p>
    <w:p w14:paraId="30B461C8" w14:textId="77777777" w:rsidR="00960A8A" w:rsidRDefault="00960A8A" w:rsidP="00960A8A">
      <w:pPr>
        <w:ind w:left="720"/>
        <w:jc w:val="center"/>
      </w:pPr>
      <w:r>
        <w:t xml:space="preserve">When I feel I’m fighting on my </w:t>
      </w:r>
      <w:proofErr w:type="gramStart"/>
      <w:r>
        <w:t>own</w:t>
      </w:r>
      <w:proofErr w:type="gramEnd"/>
    </w:p>
    <w:p w14:paraId="1317FDD1" w14:textId="77777777" w:rsidR="00960A8A" w:rsidRDefault="00960A8A" w:rsidP="00960A8A">
      <w:pPr>
        <w:ind w:left="720"/>
        <w:jc w:val="center"/>
      </w:pPr>
      <w:r>
        <w:t>I will reach out</w:t>
      </w:r>
    </w:p>
    <w:p w14:paraId="1A70EB55" w14:textId="77777777" w:rsidR="00960A8A" w:rsidRDefault="00960A8A" w:rsidP="00960A8A">
      <w:pPr>
        <w:ind w:left="720"/>
        <w:jc w:val="center"/>
      </w:pPr>
      <w:r>
        <w:t>That way I can see I’m not alone</w:t>
      </w:r>
    </w:p>
    <w:p w14:paraId="7900DC64" w14:textId="77777777" w:rsidR="00960A8A" w:rsidRDefault="00960A8A" w:rsidP="00960A8A">
      <w:pPr>
        <w:ind w:left="720"/>
        <w:jc w:val="center"/>
      </w:pPr>
      <w:r>
        <w:t>I will reach out</w:t>
      </w:r>
    </w:p>
    <w:p w14:paraId="3113D13B" w14:textId="77777777" w:rsidR="00960A8A" w:rsidRDefault="00960A8A" w:rsidP="00960A8A">
      <w:pPr>
        <w:ind w:left="720"/>
        <w:jc w:val="center"/>
      </w:pPr>
      <w:r>
        <w:t>I know that it’s not just up to me</w:t>
      </w:r>
    </w:p>
    <w:p w14:paraId="604E834C" w14:textId="77777777" w:rsidR="00960A8A" w:rsidRDefault="00960A8A" w:rsidP="00960A8A">
      <w:pPr>
        <w:ind w:left="720"/>
        <w:jc w:val="center"/>
      </w:pPr>
      <w:r>
        <w:t>I will reach out</w:t>
      </w:r>
    </w:p>
    <w:p w14:paraId="3F0FE3A9" w14:textId="77777777" w:rsidR="00960A8A" w:rsidRDefault="00960A8A" w:rsidP="00960A8A">
      <w:pPr>
        <w:ind w:left="720"/>
        <w:jc w:val="center"/>
      </w:pPr>
      <w:r>
        <w:t>I can find the power to break free</w:t>
      </w:r>
    </w:p>
    <w:p w14:paraId="5F9D9732" w14:textId="77777777" w:rsidR="00960A8A" w:rsidRDefault="00960A8A" w:rsidP="00960A8A">
      <w:pPr>
        <w:ind w:left="720"/>
        <w:jc w:val="center"/>
      </w:pPr>
      <w:r>
        <w:t>I will reach out</w:t>
      </w:r>
    </w:p>
    <w:p w14:paraId="3BBE39F9" w14:textId="77777777" w:rsidR="00960A8A" w:rsidRDefault="00960A8A" w:rsidP="00960A8A">
      <w:pPr>
        <w:ind w:left="720"/>
        <w:jc w:val="center"/>
      </w:pPr>
      <w:r>
        <w:t>Understand it’s not just up to you</w:t>
      </w:r>
    </w:p>
    <w:p w14:paraId="0BC2D303" w14:textId="77777777" w:rsidR="00960A8A" w:rsidRDefault="00960A8A" w:rsidP="00960A8A">
      <w:pPr>
        <w:ind w:left="720"/>
        <w:jc w:val="center"/>
      </w:pPr>
      <w:r>
        <w:t>I will reach out</w:t>
      </w:r>
    </w:p>
    <w:p w14:paraId="4C25CD7E" w14:textId="77777777" w:rsidR="00960A8A" w:rsidRDefault="00960A8A" w:rsidP="00960A8A">
      <w:pPr>
        <w:ind w:left="720"/>
        <w:jc w:val="center"/>
      </w:pPr>
      <w:r>
        <w:t>With a little help you will get through</w:t>
      </w:r>
    </w:p>
    <w:p w14:paraId="6149257A" w14:textId="77777777" w:rsidR="00960A8A" w:rsidRDefault="00960A8A" w:rsidP="00960A8A">
      <w:pPr>
        <w:ind w:left="720"/>
        <w:jc w:val="center"/>
      </w:pPr>
      <w:r>
        <w:t>I will reach out</w:t>
      </w:r>
    </w:p>
    <w:p w14:paraId="4E2F96D5" w14:textId="77777777" w:rsidR="00960A8A" w:rsidRDefault="00960A8A" w:rsidP="00960A8A">
      <w:pPr>
        <w:ind w:left="720"/>
        <w:jc w:val="center"/>
      </w:pPr>
      <w:r>
        <w:lastRenderedPageBreak/>
        <w:t>Something you should know here in your heart</w:t>
      </w:r>
    </w:p>
    <w:p w14:paraId="12BA373C" w14:textId="77777777" w:rsidR="00960A8A" w:rsidRDefault="00960A8A" w:rsidP="00960A8A">
      <w:pPr>
        <w:ind w:left="720"/>
        <w:jc w:val="center"/>
      </w:pPr>
      <w:r>
        <w:t>I will reach out</w:t>
      </w:r>
    </w:p>
    <w:p w14:paraId="0CE5A1B6" w14:textId="77777777" w:rsidR="00960A8A" w:rsidRDefault="00960A8A" w:rsidP="00960A8A">
      <w:pPr>
        <w:ind w:left="720"/>
        <w:jc w:val="center"/>
      </w:pPr>
      <w:r>
        <w:t>Everyone around you can take part.</w:t>
      </w:r>
    </w:p>
    <w:p w14:paraId="60797D56" w14:textId="77777777" w:rsidR="00B450F7" w:rsidRDefault="00B450F7" w:rsidP="00960A8A">
      <w:pPr>
        <w:ind w:left="720"/>
        <w:jc w:val="center"/>
      </w:pPr>
    </w:p>
    <w:p w14:paraId="2FCA2B41" w14:textId="77777777" w:rsidR="00B450F7" w:rsidRDefault="00B450F7" w:rsidP="00B450F7">
      <w:pPr>
        <w:ind w:left="720"/>
        <w:jc w:val="center"/>
      </w:pPr>
      <w:r>
        <w:t>Understand it’s not just up to you</w:t>
      </w:r>
    </w:p>
    <w:p w14:paraId="79EA1C60" w14:textId="77777777" w:rsidR="00B450F7" w:rsidRDefault="00B450F7" w:rsidP="00B450F7">
      <w:pPr>
        <w:ind w:left="720"/>
        <w:jc w:val="center"/>
      </w:pPr>
      <w:r>
        <w:t>With a little help you will get through</w:t>
      </w:r>
    </w:p>
    <w:p w14:paraId="254F7ED2" w14:textId="77777777" w:rsidR="00B450F7" w:rsidRDefault="00B450F7" w:rsidP="00B450F7">
      <w:pPr>
        <w:ind w:left="720"/>
        <w:jc w:val="center"/>
      </w:pPr>
      <w:r>
        <w:t>Something you should know here in your heart</w:t>
      </w:r>
    </w:p>
    <w:p w14:paraId="75C10026" w14:textId="77777777" w:rsidR="00B450F7" w:rsidRDefault="00B450F7" w:rsidP="00B450F7">
      <w:pPr>
        <w:ind w:left="720"/>
        <w:jc w:val="center"/>
      </w:pPr>
      <w:r>
        <w:t>Everyone around you can take part.</w:t>
      </w:r>
    </w:p>
    <w:p w14:paraId="082FA50C" w14:textId="77777777" w:rsidR="00B450F7" w:rsidRDefault="00B450F7" w:rsidP="00960A8A">
      <w:pPr>
        <w:ind w:left="720"/>
        <w:jc w:val="center"/>
      </w:pPr>
    </w:p>
    <w:p w14:paraId="26DB7EEC" w14:textId="77777777" w:rsidR="00960A8A" w:rsidRDefault="00960A8A" w:rsidP="00960A8A">
      <w:pPr>
        <w:ind w:left="720"/>
        <w:jc w:val="center"/>
      </w:pPr>
      <w:r>
        <w:t>I will reach out.</w:t>
      </w:r>
    </w:p>
    <w:p w14:paraId="4DA0FB1A" w14:textId="77777777" w:rsidR="00960A8A" w:rsidRDefault="00960A8A" w:rsidP="00960A8A">
      <w:pPr>
        <w:ind w:left="720"/>
        <w:jc w:val="center"/>
      </w:pPr>
    </w:p>
    <w:p w14:paraId="33CDE658" w14:textId="77777777" w:rsidR="00960A8A" w:rsidRDefault="00960A8A" w:rsidP="00960A8A">
      <w:pPr>
        <w:ind w:left="720"/>
        <w:jc w:val="center"/>
      </w:pPr>
    </w:p>
    <w:p w14:paraId="7D0A85E6" w14:textId="77777777" w:rsidR="00960A8A" w:rsidRDefault="00960A8A" w:rsidP="00960A8A">
      <w:pPr>
        <w:ind w:left="720"/>
        <w:jc w:val="center"/>
      </w:pPr>
    </w:p>
    <w:p w14:paraId="17BFB0C8" w14:textId="77777777" w:rsidR="00960A8A" w:rsidRDefault="00960A8A" w:rsidP="00960A8A">
      <w:pPr>
        <w:ind w:left="720"/>
        <w:jc w:val="center"/>
      </w:pPr>
    </w:p>
    <w:p w14:paraId="2FEDB59C" w14:textId="77777777" w:rsidR="00960A8A" w:rsidRDefault="00960A8A" w:rsidP="00960A8A">
      <w:pPr>
        <w:ind w:left="720"/>
        <w:jc w:val="center"/>
      </w:pPr>
    </w:p>
    <w:p w14:paraId="4D5CEA0D" w14:textId="77777777" w:rsidR="00B450F7" w:rsidRDefault="00B450F7" w:rsidP="00960A8A">
      <w:pPr>
        <w:ind w:left="720"/>
        <w:jc w:val="center"/>
      </w:pPr>
    </w:p>
    <w:p w14:paraId="008BE066" w14:textId="77777777" w:rsidR="00B450F7" w:rsidRDefault="00B450F7" w:rsidP="00960A8A">
      <w:pPr>
        <w:ind w:left="720"/>
        <w:jc w:val="center"/>
      </w:pPr>
    </w:p>
    <w:p w14:paraId="112C5D35" w14:textId="77777777" w:rsidR="00B450F7" w:rsidRDefault="00B450F7" w:rsidP="00960A8A">
      <w:pPr>
        <w:ind w:left="720"/>
        <w:jc w:val="center"/>
      </w:pPr>
    </w:p>
    <w:p w14:paraId="6E007DEA" w14:textId="77777777" w:rsidR="00B450F7" w:rsidRDefault="00B450F7" w:rsidP="00960A8A">
      <w:pPr>
        <w:ind w:left="720"/>
        <w:jc w:val="center"/>
      </w:pPr>
    </w:p>
    <w:p w14:paraId="23EB602D" w14:textId="77777777" w:rsidR="00B450F7" w:rsidRDefault="00B450F7" w:rsidP="00960A8A">
      <w:pPr>
        <w:ind w:left="720"/>
        <w:jc w:val="center"/>
      </w:pPr>
    </w:p>
    <w:p w14:paraId="17D55845" w14:textId="77777777" w:rsidR="00B450F7" w:rsidRDefault="00B450F7" w:rsidP="00960A8A">
      <w:pPr>
        <w:ind w:left="720"/>
        <w:jc w:val="center"/>
      </w:pPr>
    </w:p>
    <w:p w14:paraId="6EA81233" w14:textId="77777777" w:rsidR="00B450F7" w:rsidRDefault="00B450F7" w:rsidP="00960A8A">
      <w:pPr>
        <w:ind w:left="720"/>
        <w:jc w:val="center"/>
      </w:pPr>
    </w:p>
    <w:p w14:paraId="40CF2524" w14:textId="77777777" w:rsidR="00B450F7" w:rsidRDefault="00B450F7" w:rsidP="00960A8A">
      <w:pPr>
        <w:ind w:left="720"/>
        <w:jc w:val="center"/>
      </w:pPr>
    </w:p>
    <w:p w14:paraId="65D09E3B" w14:textId="77777777" w:rsidR="00B450F7" w:rsidRDefault="00B450F7" w:rsidP="00960A8A">
      <w:pPr>
        <w:ind w:left="720"/>
        <w:jc w:val="center"/>
      </w:pPr>
    </w:p>
    <w:p w14:paraId="0F533A91" w14:textId="77777777" w:rsidR="00B450F7" w:rsidRDefault="00B450F7" w:rsidP="00960A8A">
      <w:pPr>
        <w:ind w:left="720"/>
        <w:jc w:val="center"/>
      </w:pPr>
    </w:p>
    <w:p w14:paraId="06FA8D31" w14:textId="77777777" w:rsidR="00FD701A" w:rsidRDefault="00FD701A" w:rsidP="00960A8A">
      <w:pPr>
        <w:ind w:left="720"/>
        <w:jc w:val="center"/>
      </w:pPr>
    </w:p>
    <w:p w14:paraId="55075356" w14:textId="77777777" w:rsidR="00241FE7" w:rsidRDefault="00241FE7" w:rsidP="00241FE7">
      <w:pPr>
        <w:jc w:val="center"/>
        <w:rPr>
          <w:b/>
          <w:sz w:val="32"/>
          <w:szCs w:val="32"/>
        </w:rPr>
      </w:pPr>
      <w:r w:rsidRPr="00241FE7">
        <w:rPr>
          <w:b/>
          <w:sz w:val="32"/>
          <w:szCs w:val="32"/>
        </w:rPr>
        <w:lastRenderedPageBreak/>
        <w:t>BLACK HEART</w:t>
      </w:r>
    </w:p>
    <w:p w14:paraId="1514EF79" w14:textId="77777777" w:rsidR="00241FE7" w:rsidRPr="00241FE7" w:rsidRDefault="00241FE7" w:rsidP="00241FE7">
      <w:pPr>
        <w:jc w:val="center"/>
        <w:rPr>
          <w:b/>
          <w:sz w:val="32"/>
          <w:szCs w:val="32"/>
        </w:rPr>
      </w:pPr>
    </w:p>
    <w:p w14:paraId="5F33B7A4" w14:textId="77777777" w:rsidR="00241FE7" w:rsidRDefault="00241FE7" w:rsidP="00241FE7">
      <w:pPr>
        <w:ind w:left="720"/>
        <w:jc w:val="center"/>
      </w:pPr>
      <w:r>
        <w:t>When I was very young I was not like other children</w:t>
      </w:r>
    </w:p>
    <w:p w14:paraId="5E1901BE" w14:textId="77777777" w:rsidR="00241FE7" w:rsidRDefault="00241FE7" w:rsidP="00241FE7">
      <w:pPr>
        <w:ind w:left="720"/>
        <w:jc w:val="center"/>
      </w:pPr>
      <w:r>
        <w:t>I had something that set me apart</w:t>
      </w:r>
    </w:p>
    <w:p w14:paraId="0064B6D6" w14:textId="77777777" w:rsidR="00241FE7" w:rsidRDefault="00241FE7" w:rsidP="00241FE7">
      <w:pPr>
        <w:ind w:left="720"/>
        <w:jc w:val="center"/>
      </w:pPr>
      <w:r>
        <w:t>I was selfish, I was mean but I still got what I wanted</w:t>
      </w:r>
    </w:p>
    <w:p w14:paraId="32C6D6EE" w14:textId="77777777" w:rsidR="00241FE7" w:rsidRDefault="00241FE7" w:rsidP="00241FE7">
      <w:pPr>
        <w:ind w:left="720"/>
        <w:jc w:val="center"/>
      </w:pPr>
      <w:r>
        <w:t xml:space="preserve">You see I had a black </w:t>
      </w:r>
      <w:proofErr w:type="spellStart"/>
      <w:r>
        <w:t>black</w:t>
      </w:r>
      <w:proofErr w:type="spellEnd"/>
      <w:r>
        <w:t xml:space="preserve"> heart.</w:t>
      </w:r>
    </w:p>
    <w:p w14:paraId="1130423B" w14:textId="77777777" w:rsidR="00241FE7" w:rsidRDefault="00241FE7" w:rsidP="00241FE7">
      <w:pPr>
        <w:ind w:left="720"/>
        <w:jc w:val="center"/>
      </w:pPr>
      <w:r>
        <w:t>I told so many lies I soon forgot what truth was</w:t>
      </w:r>
    </w:p>
    <w:p w14:paraId="0369842A" w14:textId="77777777" w:rsidR="00241FE7" w:rsidRDefault="00241FE7" w:rsidP="00241FE7">
      <w:pPr>
        <w:ind w:left="720"/>
        <w:jc w:val="center"/>
      </w:pPr>
      <w:r>
        <w:t>I thought telling lies made me smart</w:t>
      </w:r>
    </w:p>
    <w:p w14:paraId="01FFF19D" w14:textId="77777777" w:rsidR="00241FE7" w:rsidRDefault="00241FE7" w:rsidP="00241FE7">
      <w:pPr>
        <w:ind w:left="720"/>
        <w:jc w:val="center"/>
      </w:pPr>
      <w:r>
        <w:t>I didn’t really care if I hurt other people</w:t>
      </w:r>
    </w:p>
    <w:p w14:paraId="52E4C9E8" w14:textId="77777777" w:rsidR="00241FE7" w:rsidRDefault="00241FE7" w:rsidP="00241FE7">
      <w:pPr>
        <w:ind w:left="720"/>
        <w:jc w:val="center"/>
      </w:pPr>
      <w:r>
        <w:t xml:space="preserve">You see I had a black </w:t>
      </w:r>
      <w:proofErr w:type="spellStart"/>
      <w:r>
        <w:t>black</w:t>
      </w:r>
      <w:proofErr w:type="spellEnd"/>
      <w:r>
        <w:t xml:space="preserve"> heart.</w:t>
      </w:r>
    </w:p>
    <w:p w14:paraId="2E22BA21" w14:textId="77777777" w:rsidR="00EA74FF" w:rsidRDefault="00EA74FF" w:rsidP="00241FE7">
      <w:pPr>
        <w:ind w:left="720"/>
        <w:jc w:val="center"/>
      </w:pPr>
    </w:p>
    <w:p w14:paraId="054B3D3D" w14:textId="77777777" w:rsidR="00241FE7" w:rsidRDefault="00241FE7" w:rsidP="00241FE7">
      <w:pPr>
        <w:ind w:left="720"/>
        <w:jc w:val="center"/>
      </w:pPr>
      <w:r>
        <w:t>People said ‘Try to put yourself in someone else’s shoes</w:t>
      </w:r>
    </w:p>
    <w:p w14:paraId="3278F7F2" w14:textId="77777777" w:rsidR="00241FE7" w:rsidRDefault="00241FE7" w:rsidP="00241FE7">
      <w:pPr>
        <w:ind w:left="720"/>
        <w:jc w:val="center"/>
      </w:pPr>
      <w:r>
        <w:t>Being mean won’t get you anywhere</w:t>
      </w:r>
    </w:p>
    <w:p w14:paraId="65CCCDE3" w14:textId="77777777" w:rsidR="00241FE7" w:rsidRDefault="00241FE7" w:rsidP="00241FE7">
      <w:pPr>
        <w:ind w:left="720"/>
        <w:jc w:val="center"/>
      </w:pPr>
      <w:r>
        <w:t>You can be a better person you only have to choose</w:t>
      </w:r>
    </w:p>
    <w:p w14:paraId="7D036889" w14:textId="77777777" w:rsidR="00F24B2A" w:rsidRDefault="00241FE7" w:rsidP="00F24B2A">
      <w:pPr>
        <w:ind w:left="720"/>
        <w:jc w:val="center"/>
      </w:pPr>
      <w:r>
        <w:t>They didn’t understand I didn’t care</w:t>
      </w:r>
    </w:p>
    <w:p w14:paraId="06CE3F44" w14:textId="77777777" w:rsidR="00241FE7" w:rsidRDefault="00241FE7" w:rsidP="00241FE7">
      <w:pPr>
        <w:ind w:left="720"/>
        <w:jc w:val="center"/>
      </w:pPr>
      <w:r>
        <w:t>It’s easier to drag somebody down than to build yourself up.</w:t>
      </w:r>
    </w:p>
    <w:p w14:paraId="315DD1F8" w14:textId="77777777" w:rsidR="00F24B2A" w:rsidRDefault="00F24B2A" w:rsidP="00241FE7">
      <w:pPr>
        <w:ind w:left="720"/>
        <w:jc w:val="center"/>
      </w:pPr>
    </w:p>
    <w:p w14:paraId="774CEEC2" w14:textId="77777777" w:rsidR="00241FE7" w:rsidRDefault="00241FE7" w:rsidP="00241FE7">
      <w:pPr>
        <w:ind w:left="720"/>
        <w:jc w:val="center"/>
      </w:pPr>
      <w:r>
        <w:t>I don’t have any friends most people don’t respect me</w:t>
      </w:r>
    </w:p>
    <w:p w14:paraId="5D70763F" w14:textId="77777777" w:rsidR="00241FE7" w:rsidRDefault="00241FE7" w:rsidP="00241FE7">
      <w:pPr>
        <w:ind w:left="720"/>
        <w:jc w:val="center"/>
      </w:pPr>
      <w:r>
        <w:t>But I don’t want to make a new start</w:t>
      </w:r>
    </w:p>
    <w:p w14:paraId="3E752CC6" w14:textId="77777777" w:rsidR="00241FE7" w:rsidRDefault="00241FE7" w:rsidP="00241FE7">
      <w:pPr>
        <w:ind w:left="720"/>
        <w:jc w:val="center"/>
      </w:pPr>
      <w:r>
        <w:t>As all that matters now it I’m the one in charge here</w:t>
      </w:r>
    </w:p>
    <w:p w14:paraId="30437243" w14:textId="77777777" w:rsidR="00241FE7" w:rsidRDefault="00241FE7" w:rsidP="00241FE7">
      <w:pPr>
        <w:ind w:left="720"/>
        <w:jc w:val="center"/>
      </w:pPr>
      <w:r>
        <w:t xml:space="preserve">Because I’ve got a black </w:t>
      </w:r>
      <w:proofErr w:type="spellStart"/>
      <w:r>
        <w:t>black</w:t>
      </w:r>
      <w:proofErr w:type="spellEnd"/>
      <w:r>
        <w:t xml:space="preserve"> heart</w:t>
      </w:r>
    </w:p>
    <w:p w14:paraId="26832F03" w14:textId="77777777" w:rsidR="00241FE7" w:rsidRDefault="00241FE7" w:rsidP="00241FE7">
      <w:pPr>
        <w:ind w:left="720"/>
        <w:jc w:val="center"/>
      </w:pPr>
      <w:r>
        <w:t>It’s easier to drag somebody down than to lift yourself up.</w:t>
      </w:r>
    </w:p>
    <w:p w14:paraId="11AF422F" w14:textId="77777777" w:rsidR="00491F37" w:rsidRDefault="00491F37" w:rsidP="00241FE7">
      <w:pPr>
        <w:ind w:left="720"/>
        <w:jc w:val="center"/>
      </w:pPr>
    </w:p>
    <w:p w14:paraId="0B8AD27B" w14:textId="77777777" w:rsidR="00491F37" w:rsidRDefault="00491F37" w:rsidP="00241FE7">
      <w:pPr>
        <w:ind w:left="720"/>
        <w:jc w:val="center"/>
      </w:pPr>
    </w:p>
    <w:p w14:paraId="67B95E25" w14:textId="77777777" w:rsidR="00491F37" w:rsidRDefault="00491F37" w:rsidP="00241FE7">
      <w:pPr>
        <w:ind w:left="720"/>
        <w:jc w:val="center"/>
      </w:pPr>
    </w:p>
    <w:p w14:paraId="4D5DAAC0" w14:textId="77777777" w:rsidR="00DF060B" w:rsidRPr="00491F37" w:rsidRDefault="00DF060B" w:rsidP="00DF060B">
      <w:pPr>
        <w:jc w:val="center"/>
        <w:rPr>
          <w:b/>
          <w:sz w:val="32"/>
          <w:szCs w:val="32"/>
        </w:rPr>
      </w:pPr>
      <w:r w:rsidRPr="00491F37">
        <w:rPr>
          <w:b/>
          <w:sz w:val="32"/>
          <w:szCs w:val="32"/>
        </w:rPr>
        <w:lastRenderedPageBreak/>
        <w:t>ANYMORE LIKE BEFORE</w:t>
      </w:r>
    </w:p>
    <w:p w14:paraId="1D6C6483" w14:textId="77777777" w:rsidR="00DF060B" w:rsidRDefault="00DF060B" w:rsidP="00DF060B"/>
    <w:p w14:paraId="6258CA7B" w14:textId="77777777" w:rsidR="00DF060B" w:rsidRDefault="00DF060B" w:rsidP="00DF060B">
      <w:pPr>
        <w:ind w:left="720"/>
        <w:jc w:val="center"/>
      </w:pPr>
      <w:r>
        <w:t>Could you please do something for me?</w:t>
      </w:r>
    </w:p>
    <w:p w14:paraId="035CC92C" w14:textId="77777777" w:rsidR="00DF060B" w:rsidRDefault="00DF060B" w:rsidP="00DF060B">
      <w:pPr>
        <w:ind w:left="720"/>
        <w:jc w:val="center"/>
      </w:pPr>
      <w:r>
        <w:t>Could you help with something that is quite a problem?</w:t>
      </w:r>
    </w:p>
    <w:p w14:paraId="199E5376" w14:textId="77777777" w:rsidR="00DF060B" w:rsidRDefault="00DF060B" w:rsidP="00DF060B">
      <w:pPr>
        <w:ind w:left="720"/>
        <w:jc w:val="center"/>
      </w:pPr>
      <w:r>
        <w:t>You seem to see things I can’t see</w:t>
      </w:r>
    </w:p>
    <w:p w14:paraId="69F48B5D" w14:textId="77777777" w:rsidR="00DF060B" w:rsidRDefault="00DF060B" w:rsidP="00DF060B">
      <w:pPr>
        <w:ind w:left="720"/>
        <w:jc w:val="center"/>
      </w:pPr>
      <w:r>
        <w:t>So maybe you know something that I don’t know that explains</w:t>
      </w:r>
    </w:p>
    <w:p w14:paraId="65936326" w14:textId="77777777" w:rsidR="00DF060B" w:rsidRDefault="00DF060B" w:rsidP="00DF060B">
      <w:pPr>
        <w:ind w:left="720"/>
        <w:jc w:val="center"/>
      </w:pPr>
      <w:r>
        <w:t>Why it is he remains shut away</w:t>
      </w:r>
    </w:p>
    <w:p w14:paraId="624F8604" w14:textId="77777777" w:rsidR="00DF060B" w:rsidRDefault="00DF060B" w:rsidP="00DF060B">
      <w:pPr>
        <w:ind w:left="720"/>
        <w:jc w:val="center"/>
      </w:pPr>
      <w:r>
        <w:t xml:space="preserve">And </w:t>
      </w:r>
      <w:proofErr w:type="gramStart"/>
      <w:r>
        <w:t>oh</w:t>
      </w:r>
      <w:proofErr w:type="gramEnd"/>
      <w:r>
        <w:t xml:space="preserve"> he won’t come out of his room anymore</w:t>
      </w:r>
    </w:p>
    <w:p w14:paraId="1FD51FCC" w14:textId="77777777" w:rsidR="00DF060B" w:rsidRDefault="00DF060B" w:rsidP="00DF060B">
      <w:pPr>
        <w:ind w:left="720"/>
        <w:jc w:val="center"/>
      </w:pPr>
      <w:r>
        <w:t>He won’t come out of his room</w:t>
      </w:r>
    </w:p>
    <w:p w14:paraId="4E318E81" w14:textId="77777777" w:rsidR="00DF060B" w:rsidRDefault="00DF060B" w:rsidP="00DF060B">
      <w:pPr>
        <w:ind w:left="720"/>
        <w:jc w:val="center"/>
      </w:pPr>
    </w:p>
    <w:p w14:paraId="5E34C9F2" w14:textId="77777777" w:rsidR="00DF060B" w:rsidRDefault="00DF060B" w:rsidP="00DF060B">
      <w:pPr>
        <w:ind w:left="720"/>
        <w:jc w:val="center"/>
      </w:pPr>
      <w:r>
        <w:t>I promise you he is okay</w:t>
      </w:r>
    </w:p>
    <w:p w14:paraId="2A343603" w14:textId="77777777" w:rsidR="00DF060B" w:rsidRDefault="00DF060B" w:rsidP="00DF060B">
      <w:pPr>
        <w:ind w:left="720"/>
        <w:jc w:val="center"/>
      </w:pPr>
      <w:r>
        <w:t>I promise you that there is no need to worry</w:t>
      </w:r>
    </w:p>
    <w:p w14:paraId="3008D68D" w14:textId="77777777" w:rsidR="00DF060B" w:rsidRDefault="00DF060B" w:rsidP="00DF060B">
      <w:pPr>
        <w:ind w:left="720"/>
        <w:jc w:val="center"/>
      </w:pPr>
      <w:r>
        <w:t>I really don’t think he will stay</w:t>
      </w:r>
    </w:p>
    <w:p w14:paraId="5E1BA14F" w14:textId="77777777" w:rsidR="00DF060B" w:rsidRDefault="00DF060B" w:rsidP="00DF060B">
      <w:pPr>
        <w:ind w:left="720"/>
        <w:jc w:val="center"/>
      </w:pPr>
      <w:r>
        <w:t>I know he’s been busy. I guess he’s been preoccupied</w:t>
      </w:r>
    </w:p>
    <w:p w14:paraId="6508357B" w14:textId="77777777" w:rsidR="00DF060B" w:rsidRDefault="00DF060B" w:rsidP="00DF060B">
      <w:pPr>
        <w:ind w:left="720"/>
        <w:jc w:val="center"/>
      </w:pPr>
      <w:r>
        <w:t>That’s why he’s been inside for a while.</w:t>
      </w:r>
    </w:p>
    <w:p w14:paraId="06F88B1A" w14:textId="77777777" w:rsidR="00DF060B" w:rsidRDefault="00DF060B" w:rsidP="00DF060B">
      <w:pPr>
        <w:ind w:left="720"/>
        <w:jc w:val="center"/>
      </w:pPr>
    </w:p>
    <w:p w14:paraId="07FD08A4" w14:textId="77777777" w:rsidR="00DF060B" w:rsidRDefault="00DF060B" w:rsidP="00DF060B">
      <w:pPr>
        <w:ind w:left="720"/>
        <w:jc w:val="center"/>
      </w:pPr>
      <w:r>
        <w:t xml:space="preserve">But </w:t>
      </w:r>
      <w:proofErr w:type="gramStart"/>
      <w:r>
        <w:t>oh</w:t>
      </w:r>
      <w:proofErr w:type="gramEnd"/>
      <w:r>
        <w:t xml:space="preserve"> he isn’t talking to me like before</w:t>
      </w:r>
    </w:p>
    <w:p w14:paraId="114124CB" w14:textId="77777777" w:rsidR="00DF060B" w:rsidRDefault="00DF060B" w:rsidP="00DF060B">
      <w:pPr>
        <w:ind w:left="720"/>
        <w:jc w:val="center"/>
      </w:pPr>
      <w:r>
        <w:t>He isn’t talking to me</w:t>
      </w:r>
    </w:p>
    <w:p w14:paraId="0B2D2F7B" w14:textId="77777777" w:rsidR="00DF060B" w:rsidRDefault="00DF060B" w:rsidP="00DF060B">
      <w:pPr>
        <w:ind w:left="720"/>
        <w:jc w:val="center"/>
      </w:pPr>
      <w:r>
        <w:t>If he’s got secrets then why can’t he share?</w:t>
      </w:r>
    </w:p>
    <w:p w14:paraId="5F8329D8" w14:textId="77777777" w:rsidR="00DF060B" w:rsidRDefault="00DF060B" w:rsidP="00DF060B">
      <w:pPr>
        <w:ind w:left="720"/>
        <w:jc w:val="center"/>
      </w:pPr>
      <w:r>
        <w:t>Doesn’t he listen or doesn’t he care?</w:t>
      </w:r>
    </w:p>
    <w:p w14:paraId="45E92B18" w14:textId="77777777" w:rsidR="00DF060B" w:rsidRDefault="00DF060B" w:rsidP="00DF060B">
      <w:pPr>
        <w:ind w:left="720"/>
        <w:jc w:val="center"/>
      </w:pPr>
      <w:r>
        <w:t>Has he even thought for a second what it’s like when I’m there</w:t>
      </w:r>
    </w:p>
    <w:p w14:paraId="1D271994" w14:textId="77777777" w:rsidR="00DF060B" w:rsidRDefault="00DF060B" w:rsidP="00DF060B">
      <w:pPr>
        <w:ind w:left="720"/>
      </w:pPr>
      <w:r>
        <w:t>And he won’t come out of his room anymore                              I’m sure he listens to you</w:t>
      </w:r>
    </w:p>
    <w:p w14:paraId="000CFECA" w14:textId="77777777" w:rsidR="00DF060B" w:rsidRDefault="00DF060B" w:rsidP="00DF060B">
      <w:pPr>
        <w:ind w:left="720"/>
        <w:jc w:val="center"/>
      </w:pPr>
      <w:r>
        <w:t>He won’t come out of his room                                       I’m sure that you’re getting through</w:t>
      </w:r>
    </w:p>
    <w:p w14:paraId="0D972B75" w14:textId="77777777" w:rsidR="00DF060B" w:rsidRDefault="00DF060B" w:rsidP="00DF060B">
      <w:pPr>
        <w:ind w:left="720"/>
        <w:jc w:val="center"/>
      </w:pPr>
      <w:r>
        <w:t>And he isn’t talking to me like before                             Even if he seems estranged</w:t>
      </w:r>
    </w:p>
    <w:p w14:paraId="7B6AD116" w14:textId="77777777" w:rsidR="00DF060B" w:rsidRDefault="00DF060B" w:rsidP="00DF060B">
      <w:pPr>
        <w:ind w:left="720"/>
        <w:jc w:val="center"/>
      </w:pPr>
      <w:r>
        <w:t>He isn’t talking to me anymore                                        Nothing important has changed</w:t>
      </w:r>
    </w:p>
    <w:p w14:paraId="4BE43F95" w14:textId="77777777" w:rsidR="00DF060B" w:rsidRDefault="00DF060B" w:rsidP="00DF060B">
      <w:pPr>
        <w:ind w:left="720"/>
        <w:jc w:val="center"/>
      </w:pPr>
      <w:r>
        <w:t>Like before.</w:t>
      </w:r>
    </w:p>
    <w:p w14:paraId="0E6811DF" w14:textId="77777777" w:rsidR="005767E6" w:rsidRDefault="005767E6" w:rsidP="005767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ANYTHING</w:t>
      </w:r>
    </w:p>
    <w:p w14:paraId="49824A37" w14:textId="77777777" w:rsidR="005767E6" w:rsidRDefault="005767E6" w:rsidP="005767E6">
      <w:pPr>
        <w:jc w:val="center"/>
        <w:rPr>
          <w:b/>
          <w:sz w:val="32"/>
          <w:szCs w:val="32"/>
        </w:rPr>
      </w:pPr>
    </w:p>
    <w:p w14:paraId="2665EE48" w14:textId="77777777" w:rsidR="00491F37" w:rsidRDefault="00491F37" w:rsidP="00491F37">
      <w:pPr>
        <w:ind w:left="720"/>
        <w:jc w:val="center"/>
      </w:pPr>
      <w:r>
        <w:t>Despite the things that I could do I only saw the things that I could not</w:t>
      </w:r>
    </w:p>
    <w:p w14:paraId="2F7312E1" w14:textId="77777777" w:rsidR="00491F37" w:rsidRDefault="00491F37" w:rsidP="00491F37">
      <w:pPr>
        <w:ind w:left="720"/>
        <w:jc w:val="center"/>
      </w:pPr>
      <w:r>
        <w:t>My confidence was running low. I wondered if I’d somehow lost the plot.</w:t>
      </w:r>
    </w:p>
    <w:p w14:paraId="6CA80998" w14:textId="77777777" w:rsidR="00491F37" w:rsidRDefault="00491F37" w:rsidP="00491F37">
      <w:pPr>
        <w:ind w:left="720"/>
        <w:jc w:val="center"/>
      </w:pPr>
      <w:r>
        <w:t>It was a dismal feeling that was always in my way</w:t>
      </w:r>
    </w:p>
    <w:p w14:paraId="0584ED7B" w14:textId="77777777" w:rsidR="00491F37" w:rsidRDefault="00491F37" w:rsidP="00491F37">
      <w:pPr>
        <w:ind w:left="720"/>
        <w:jc w:val="center"/>
      </w:pPr>
      <w:r>
        <w:t>But with your help I’ve realised today</w:t>
      </w:r>
    </w:p>
    <w:p w14:paraId="57973277" w14:textId="77777777" w:rsidR="007D795B" w:rsidRDefault="007D795B" w:rsidP="00491F37">
      <w:pPr>
        <w:ind w:left="720"/>
        <w:jc w:val="center"/>
      </w:pPr>
    </w:p>
    <w:p w14:paraId="5E77F491" w14:textId="77777777" w:rsidR="00491F37" w:rsidRDefault="00491F37" w:rsidP="00491F37">
      <w:pPr>
        <w:ind w:left="720"/>
        <w:jc w:val="center"/>
      </w:pPr>
      <w:r>
        <w:t>I can do anything</w:t>
      </w:r>
    </w:p>
    <w:p w14:paraId="3AEE49C0" w14:textId="77777777" w:rsidR="00491F37" w:rsidRDefault="00491F37" w:rsidP="00491F37">
      <w:pPr>
        <w:ind w:left="720"/>
        <w:jc w:val="center"/>
      </w:pPr>
      <w:r>
        <w:t>Nothing is impossible</w:t>
      </w:r>
    </w:p>
    <w:p w14:paraId="629013E1" w14:textId="77777777" w:rsidR="00491F37" w:rsidRDefault="00491F37" w:rsidP="00491F37">
      <w:pPr>
        <w:ind w:left="720"/>
        <w:jc w:val="center"/>
      </w:pPr>
      <w:r>
        <w:t>Anything</w:t>
      </w:r>
    </w:p>
    <w:p w14:paraId="4C57835E" w14:textId="77777777" w:rsidR="00491F37" w:rsidRDefault="00491F37" w:rsidP="00491F37">
      <w:pPr>
        <w:ind w:left="720"/>
        <w:jc w:val="center"/>
      </w:pPr>
      <w:r>
        <w:t>And I’m moving forward</w:t>
      </w:r>
    </w:p>
    <w:p w14:paraId="545784D0" w14:textId="77777777" w:rsidR="00491F37" w:rsidRDefault="00491F37" w:rsidP="00491F37">
      <w:pPr>
        <w:ind w:left="720"/>
        <w:jc w:val="center"/>
      </w:pPr>
      <w:r>
        <w:t>If we all stick together there is nothing we can’t do</w:t>
      </w:r>
    </w:p>
    <w:p w14:paraId="3C8F0D55" w14:textId="77777777" w:rsidR="00491F37" w:rsidRDefault="00491F37" w:rsidP="00491F37">
      <w:pPr>
        <w:ind w:left="720"/>
        <w:jc w:val="center"/>
      </w:pPr>
      <w:proofErr w:type="gramStart"/>
      <w:r>
        <w:t>Yes</w:t>
      </w:r>
      <w:proofErr w:type="gramEnd"/>
      <w:r>
        <w:t xml:space="preserve"> you can do anything too.</w:t>
      </w:r>
    </w:p>
    <w:p w14:paraId="56FF53B0" w14:textId="77777777" w:rsidR="00491F37" w:rsidRDefault="00491F37" w:rsidP="00491F37">
      <w:pPr>
        <w:ind w:left="720"/>
        <w:jc w:val="center"/>
      </w:pPr>
    </w:p>
    <w:p w14:paraId="1C3A70AA" w14:textId="77777777" w:rsidR="00491F37" w:rsidRDefault="00491F37" w:rsidP="00491F37">
      <w:pPr>
        <w:jc w:val="center"/>
      </w:pPr>
      <w:r>
        <w:t>I know it has been hard for you. I understand that it has taken time</w:t>
      </w:r>
    </w:p>
    <w:p w14:paraId="0900E88D" w14:textId="77777777" w:rsidR="00491F37" w:rsidRDefault="00491F37" w:rsidP="00491F37">
      <w:pPr>
        <w:jc w:val="center"/>
      </w:pPr>
      <w:r>
        <w:t>And getting out to face the world was like a mountain that you had to climb</w:t>
      </w:r>
    </w:p>
    <w:p w14:paraId="02E624F2" w14:textId="77777777" w:rsidR="00491F37" w:rsidRDefault="00491F37" w:rsidP="00491F37">
      <w:pPr>
        <w:jc w:val="center"/>
      </w:pPr>
      <w:r>
        <w:t>But I see you’ve found the power now to chase the doubt away</w:t>
      </w:r>
    </w:p>
    <w:p w14:paraId="52240279" w14:textId="77777777" w:rsidR="00491F37" w:rsidRDefault="00491F37" w:rsidP="00491F37">
      <w:pPr>
        <w:jc w:val="center"/>
      </w:pPr>
      <w:r>
        <w:t>My heart is singing when I hear you say</w:t>
      </w:r>
    </w:p>
    <w:p w14:paraId="4A7FBC64" w14:textId="77777777" w:rsidR="007D795B" w:rsidRDefault="007D795B" w:rsidP="00491F37">
      <w:pPr>
        <w:jc w:val="center"/>
      </w:pPr>
    </w:p>
    <w:p w14:paraId="216B3068" w14:textId="77777777" w:rsidR="00491F37" w:rsidRDefault="00491F37" w:rsidP="00491F37">
      <w:pPr>
        <w:jc w:val="center"/>
      </w:pPr>
      <w:r>
        <w:t>I can do anything</w:t>
      </w:r>
    </w:p>
    <w:p w14:paraId="282CC4B9" w14:textId="77777777" w:rsidR="00491F37" w:rsidRDefault="00491F37" w:rsidP="00491F37">
      <w:pPr>
        <w:jc w:val="center"/>
      </w:pPr>
      <w:r>
        <w:t>Nothing is impossible</w:t>
      </w:r>
    </w:p>
    <w:p w14:paraId="5883B6DC" w14:textId="77777777" w:rsidR="00491F37" w:rsidRDefault="00491F37" w:rsidP="00491F37">
      <w:pPr>
        <w:jc w:val="center"/>
      </w:pPr>
      <w:r>
        <w:t>Anything</w:t>
      </w:r>
    </w:p>
    <w:p w14:paraId="500B04F7" w14:textId="77777777" w:rsidR="00491F37" w:rsidRDefault="00491F37" w:rsidP="00491F37">
      <w:pPr>
        <w:jc w:val="center"/>
      </w:pPr>
      <w:r>
        <w:t>And I’m moving forward</w:t>
      </w:r>
    </w:p>
    <w:p w14:paraId="51CA58E9" w14:textId="77777777" w:rsidR="00491F37" w:rsidRDefault="00491F37" w:rsidP="00491F37">
      <w:pPr>
        <w:jc w:val="center"/>
      </w:pPr>
      <w:r>
        <w:t xml:space="preserve">You are my </w:t>
      </w:r>
      <w:proofErr w:type="gramStart"/>
      <w:r>
        <w:t>superhero ,</w:t>
      </w:r>
      <w:proofErr w:type="gramEnd"/>
      <w:r>
        <w:t xml:space="preserve"> look at what you can achieve</w:t>
      </w:r>
    </w:p>
    <w:p w14:paraId="5AC1D309" w14:textId="77777777" w:rsidR="00491F37" w:rsidRDefault="00491F37" w:rsidP="00491F37">
      <w:pPr>
        <w:jc w:val="center"/>
      </w:pPr>
      <w:r>
        <w:t>All you need to do is believe</w:t>
      </w:r>
    </w:p>
    <w:p w14:paraId="58C9EBCA" w14:textId="77777777" w:rsidR="00491F37" w:rsidRDefault="00491F37" w:rsidP="00491F37">
      <w:pPr>
        <w:jc w:val="center"/>
      </w:pPr>
      <w:r>
        <w:lastRenderedPageBreak/>
        <w:t>The world often seems much too wide</w:t>
      </w:r>
    </w:p>
    <w:p w14:paraId="55679752" w14:textId="77777777" w:rsidR="00491F37" w:rsidRDefault="00491F37" w:rsidP="00491F37">
      <w:pPr>
        <w:jc w:val="center"/>
      </w:pPr>
      <w:r>
        <w:t>And sometimes you just want to hide</w:t>
      </w:r>
    </w:p>
    <w:p w14:paraId="0225170F" w14:textId="77777777" w:rsidR="00491F37" w:rsidRDefault="00491F37" w:rsidP="00491F37">
      <w:pPr>
        <w:jc w:val="center"/>
      </w:pPr>
      <w:r>
        <w:t>But you take it on the chin, take a breath and then begin</w:t>
      </w:r>
    </w:p>
    <w:p w14:paraId="63F24DFF" w14:textId="77777777" w:rsidR="00491F37" w:rsidRDefault="00491F37" w:rsidP="00491F37">
      <w:pPr>
        <w:jc w:val="center"/>
      </w:pPr>
      <w:r>
        <w:t>To stand, then to run then to fly</w:t>
      </w:r>
    </w:p>
    <w:p w14:paraId="61A72EA4" w14:textId="77777777" w:rsidR="007D795B" w:rsidRDefault="007D795B" w:rsidP="00491F37">
      <w:pPr>
        <w:jc w:val="center"/>
      </w:pPr>
    </w:p>
    <w:p w14:paraId="65B535D9" w14:textId="77777777" w:rsidR="00491F37" w:rsidRDefault="00491F37" w:rsidP="00491F37">
      <w:pPr>
        <w:jc w:val="center"/>
      </w:pPr>
      <w:r>
        <w:t>You can do anything</w:t>
      </w:r>
    </w:p>
    <w:p w14:paraId="73DFB1BA" w14:textId="77777777" w:rsidR="00491F37" w:rsidRDefault="00491F37" w:rsidP="00491F37">
      <w:pPr>
        <w:jc w:val="center"/>
      </w:pPr>
      <w:r>
        <w:t>Nothing is impossible</w:t>
      </w:r>
    </w:p>
    <w:p w14:paraId="67B21BFD" w14:textId="77777777" w:rsidR="00491F37" w:rsidRDefault="00491F37" w:rsidP="00491F37">
      <w:pPr>
        <w:jc w:val="center"/>
      </w:pPr>
      <w:r>
        <w:t>Anything</w:t>
      </w:r>
    </w:p>
    <w:p w14:paraId="36E896A5" w14:textId="77777777" w:rsidR="00491F37" w:rsidRDefault="00491F37" w:rsidP="00491F37">
      <w:pPr>
        <w:jc w:val="center"/>
      </w:pPr>
      <w:r>
        <w:t>Always be a dreamer</w:t>
      </w:r>
    </w:p>
    <w:p w14:paraId="13E81AB3" w14:textId="77777777" w:rsidR="00491F37" w:rsidRDefault="00491F37" w:rsidP="00491F37">
      <w:pPr>
        <w:jc w:val="center"/>
      </w:pPr>
      <w:r>
        <w:t>We are all superheroes, look what we can achieve</w:t>
      </w:r>
    </w:p>
    <w:p w14:paraId="4A5507F0" w14:textId="77777777" w:rsidR="00491F37" w:rsidRDefault="00491F37" w:rsidP="00491F37">
      <w:pPr>
        <w:jc w:val="center"/>
      </w:pPr>
      <w:r>
        <w:t>All you need to do is believe.</w:t>
      </w:r>
    </w:p>
    <w:p w14:paraId="3B1E63E5" w14:textId="77777777" w:rsidR="007D795B" w:rsidRDefault="007D795B" w:rsidP="007D795B">
      <w:pPr>
        <w:jc w:val="center"/>
      </w:pPr>
    </w:p>
    <w:p w14:paraId="17EB1CA3" w14:textId="77777777" w:rsidR="007D795B" w:rsidRDefault="007D795B" w:rsidP="007D795B">
      <w:pPr>
        <w:jc w:val="center"/>
      </w:pPr>
      <w:r>
        <w:t>You can do anything</w:t>
      </w:r>
    </w:p>
    <w:p w14:paraId="31B667E4" w14:textId="77777777" w:rsidR="007D795B" w:rsidRDefault="007D795B" w:rsidP="007D795B">
      <w:pPr>
        <w:jc w:val="center"/>
      </w:pPr>
      <w:r>
        <w:t>Nothing is impossible</w:t>
      </w:r>
    </w:p>
    <w:p w14:paraId="3DBC6507" w14:textId="77777777" w:rsidR="007D795B" w:rsidRDefault="007D795B" w:rsidP="007D795B">
      <w:pPr>
        <w:jc w:val="center"/>
      </w:pPr>
      <w:r>
        <w:t>Anything</w:t>
      </w:r>
    </w:p>
    <w:p w14:paraId="7F7C9727" w14:textId="77777777" w:rsidR="007D795B" w:rsidRDefault="007D795B" w:rsidP="007D795B">
      <w:pPr>
        <w:jc w:val="center"/>
      </w:pPr>
      <w:r>
        <w:t>Always be a dreamer</w:t>
      </w:r>
    </w:p>
    <w:p w14:paraId="69BFBCA9" w14:textId="77777777" w:rsidR="007D795B" w:rsidRDefault="007D795B" w:rsidP="007D795B">
      <w:pPr>
        <w:jc w:val="center"/>
      </w:pPr>
      <w:r>
        <w:t>We are all superheroes, look what we can achieve</w:t>
      </w:r>
    </w:p>
    <w:p w14:paraId="7BB58538" w14:textId="77777777" w:rsidR="007D795B" w:rsidRDefault="007D795B" w:rsidP="007D795B">
      <w:pPr>
        <w:jc w:val="center"/>
      </w:pPr>
      <w:r>
        <w:t>All you need to do is believe.</w:t>
      </w:r>
    </w:p>
    <w:p w14:paraId="7DC4AFC6" w14:textId="77777777" w:rsidR="00491F37" w:rsidRDefault="00491F37" w:rsidP="00960A8A">
      <w:pPr>
        <w:ind w:left="720"/>
        <w:jc w:val="center"/>
      </w:pPr>
    </w:p>
    <w:p w14:paraId="7D9837A3" w14:textId="77777777" w:rsidR="00491F37" w:rsidRDefault="00491F37" w:rsidP="00960A8A">
      <w:pPr>
        <w:ind w:left="720"/>
        <w:jc w:val="center"/>
      </w:pPr>
    </w:p>
    <w:p w14:paraId="539B5A08" w14:textId="77777777" w:rsidR="00491F37" w:rsidRDefault="00491F37" w:rsidP="00960A8A">
      <w:pPr>
        <w:ind w:left="720"/>
        <w:jc w:val="center"/>
      </w:pPr>
    </w:p>
    <w:p w14:paraId="09D9BB74" w14:textId="77777777" w:rsidR="00491F37" w:rsidRDefault="00491F37" w:rsidP="00960A8A">
      <w:pPr>
        <w:ind w:left="720"/>
        <w:jc w:val="center"/>
      </w:pPr>
    </w:p>
    <w:p w14:paraId="00F8FCC1" w14:textId="77777777" w:rsidR="00491F37" w:rsidRDefault="00491F37" w:rsidP="00960A8A">
      <w:pPr>
        <w:ind w:left="720"/>
        <w:jc w:val="center"/>
      </w:pPr>
    </w:p>
    <w:p w14:paraId="6B0520A6" w14:textId="77777777" w:rsidR="00491F37" w:rsidRDefault="00491F37" w:rsidP="00960A8A">
      <w:pPr>
        <w:ind w:left="720"/>
        <w:jc w:val="center"/>
      </w:pPr>
    </w:p>
    <w:p w14:paraId="3EC26469" w14:textId="77777777" w:rsidR="00491F37" w:rsidRDefault="00491F37" w:rsidP="00DF060B"/>
    <w:p w14:paraId="4292E8EF" w14:textId="77777777" w:rsidR="00491F37" w:rsidRDefault="00491F37" w:rsidP="00DF060B">
      <w:pPr>
        <w:ind w:left="720"/>
      </w:pPr>
    </w:p>
    <w:sectPr w:rsidR="00491F37" w:rsidSect="00DB1EC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F0A38" w14:textId="77777777" w:rsidR="00DC0821" w:rsidRDefault="00DC0821" w:rsidP="004871FD">
      <w:pPr>
        <w:spacing w:after="0" w:line="240" w:lineRule="auto"/>
      </w:pPr>
      <w:r>
        <w:separator/>
      </w:r>
    </w:p>
  </w:endnote>
  <w:endnote w:type="continuationSeparator" w:id="0">
    <w:p w14:paraId="5E894E55" w14:textId="77777777" w:rsidR="00DC0821" w:rsidRDefault="00DC0821" w:rsidP="0048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A3FB" w14:textId="7FAA0073" w:rsidR="00F07711" w:rsidRPr="00F07711" w:rsidRDefault="00F07711" w:rsidP="00F07711">
    <w:pPr>
      <w:pStyle w:val="Footer"/>
      <w:jc w:val="center"/>
      <w:rPr>
        <w:b/>
      </w:rPr>
    </w:pPr>
    <w:r w:rsidRPr="00F07711">
      <w:rPr>
        <w:b/>
        <w:noProof/>
        <w:lang w:eastAsia="en-AU"/>
      </w:rPr>
      <w:drawing>
        <wp:anchor distT="0" distB="0" distL="114300" distR="114300" simplePos="0" relativeHeight="251658240" behindDoc="0" locked="0" layoutInCell="1" allowOverlap="1" wp14:anchorId="66803C3F" wp14:editId="5840E9CF">
          <wp:simplePos x="0" y="0"/>
          <wp:positionH relativeFrom="column">
            <wp:posOffset>4929352</wp:posOffset>
          </wp:positionH>
          <wp:positionV relativeFrom="paragraph">
            <wp:posOffset>21176</wp:posOffset>
          </wp:positionV>
          <wp:extent cx="1038860" cy="515113"/>
          <wp:effectExtent l="0" t="0" r="889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YP\2014\Marketing\Logos\Perfor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15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711">
      <w:rPr>
        <w:b/>
      </w:rPr>
      <w:t>Perform! Education</w:t>
    </w:r>
  </w:p>
  <w:p w14:paraId="6C669824" w14:textId="77777777" w:rsidR="00E62110" w:rsidRPr="00E62110" w:rsidRDefault="00E62110" w:rsidP="00E62110">
    <w:pPr>
      <w:pStyle w:val="Footer"/>
      <w:jc w:val="center"/>
    </w:pPr>
    <w:r w:rsidRPr="00E62110">
      <w:t>2/323 Koornang Road</w:t>
    </w:r>
    <w:r>
      <w:t xml:space="preserve">, </w:t>
    </w:r>
    <w:r w:rsidRPr="00E62110">
      <w:t>Carnegie</w:t>
    </w:r>
    <w:r>
      <w:t>,</w:t>
    </w:r>
    <w:r w:rsidRPr="00E62110">
      <w:t> Victoria 3163</w:t>
    </w:r>
  </w:p>
  <w:p w14:paraId="36E7939E" w14:textId="77777777" w:rsidR="00F07711" w:rsidRDefault="00F07711" w:rsidP="00F07711">
    <w:pPr>
      <w:pStyle w:val="Footer"/>
      <w:jc w:val="center"/>
    </w:pPr>
    <w:r>
      <w:t>www.performmusicals.com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25F0" w14:textId="77777777" w:rsidR="00DC0821" w:rsidRDefault="00DC0821" w:rsidP="004871FD">
      <w:pPr>
        <w:spacing w:after="0" w:line="240" w:lineRule="auto"/>
      </w:pPr>
      <w:r>
        <w:separator/>
      </w:r>
    </w:p>
  </w:footnote>
  <w:footnote w:type="continuationSeparator" w:id="0">
    <w:p w14:paraId="6865DE5E" w14:textId="77777777" w:rsidR="00DC0821" w:rsidRDefault="00DC0821" w:rsidP="0048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6FF6" w14:textId="77777777" w:rsidR="004871FD" w:rsidRDefault="00D6289E" w:rsidP="0017494F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1103F7C9" wp14:editId="60458806">
          <wp:extent cx="1752426" cy="1026099"/>
          <wp:effectExtent l="19050" t="0" r="19685" b="3270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per Du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864" cy="103396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0F1CE951" w14:textId="6933F24F" w:rsidR="004871FD" w:rsidRDefault="004871FD" w:rsidP="0017494F">
    <w:pPr>
      <w:pStyle w:val="Header"/>
      <w:jc w:val="center"/>
    </w:pPr>
    <w:r>
      <w:rPr>
        <w:b/>
        <w:bCs/>
      </w:rPr>
      <w:t>© No Mates Productions 201</w:t>
    </w:r>
    <w:r w:rsidR="00214E17">
      <w:rPr>
        <w:b/>
        <w:bCs/>
      </w:rPr>
      <w:t>8</w:t>
    </w:r>
  </w:p>
  <w:p w14:paraId="632F7DB3" w14:textId="77777777" w:rsidR="004871FD" w:rsidRDefault="004871FD" w:rsidP="004871FD">
    <w:pPr>
      <w:pStyle w:val="Header"/>
      <w:jc w:val="center"/>
    </w:pPr>
  </w:p>
  <w:p w14:paraId="2FF61B7D" w14:textId="77777777" w:rsidR="004871FD" w:rsidRDefault="004871FD" w:rsidP="004871F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26"/>
    <w:rsid w:val="00001BDD"/>
    <w:rsid w:val="00001DEE"/>
    <w:rsid w:val="00001F33"/>
    <w:rsid w:val="00002536"/>
    <w:rsid w:val="000027A2"/>
    <w:rsid w:val="00003FAF"/>
    <w:rsid w:val="0000461D"/>
    <w:rsid w:val="00004E9D"/>
    <w:rsid w:val="000066FD"/>
    <w:rsid w:val="00012219"/>
    <w:rsid w:val="00016FCF"/>
    <w:rsid w:val="000211A4"/>
    <w:rsid w:val="0002175A"/>
    <w:rsid w:val="00022460"/>
    <w:rsid w:val="00023ECE"/>
    <w:rsid w:val="000274A7"/>
    <w:rsid w:val="00033484"/>
    <w:rsid w:val="00035412"/>
    <w:rsid w:val="000369F8"/>
    <w:rsid w:val="00053D7D"/>
    <w:rsid w:val="00056CF8"/>
    <w:rsid w:val="00057352"/>
    <w:rsid w:val="000578A8"/>
    <w:rsid w:val="000602D5"/>
    <w:rsid w:val="00060726"/>
    <w:rsid w:val="00065090"/>
    <w:rsid w:val="00066776"/>
    <w:rsid w:val="00066778"/>
    <w:rsid w:val="000672FC"/>
    <w:rsid w:val="000717F4"/>
    <w:rsid w:val="00072184"/>
    <w:rsid w:val="000725F3"/>
    <w:rsid w:val="00075167"/>
    <w:rsid w:val="00075D31"/>
    <w:rsid w:val="00076A60"/>
    <w:rsid w:val="00086C79"/>
    <w:rsid w:val="000910AF"/>
    <w:rsid w:val="00093D27"/>
    <w:rsid w:val="00093FA2"/>
    <w:rsid w:val="00094FED"/>
    <w:rsid w:val="000954F8"/>
    <w:rsid w:val="00097299"/>
    <w:rsid w:val="000A05AD"/>
    <w:rsid w:val="000A52AF"/>
    <w:rsid w:val="000A64BC"/>
    <w:rsid w:val="000A70AC"/>
    <w:rsid w:val="000A7B7A"/>
    <w:rsid w:val="000B1445"/>
    <w:rsid w:val="000C24D9"/>
    <w:rsid w:val="000C67F3"/>
    <w:rsid w:val="000C7E19"/>
    <w:rsid w:val="000D1B1D"/>
    <w:rsid w:val="000D485C"/>
    <w:rsid w:val="000D4EE1"/>
    <w:rsid w:val="000D5F1A"/>
    <w:rsid w:val="000D6E90"/>
    <w:rsid w:val="000D71A7"/>
    <w:rsid w:val="000E0072"/>
    <w:rsid w:val="000E25DC"/>
    <w:rsid w:val="000E385E"/>
    <w:rsid w:val="000E3F58"/>
    <w:rsid w:val="000E53AB"/>
    <w:rsid w:val="000E5737"/>
    <w:rsid w:val="000F026F"/>
    <w:rsid w:val="000F1EA2"/>
    <w:rsid w:val="000F2607"/>
    <w:rsid w:val="000F55C5"/>
    <w:rsid w:val="000F62C6"/>
    <w:rsid w:val="00103384"/>
    <w:rsid w:val="001039F6"/>
    <w:rsid w:val="0010541C"/>
    <w:rsid w:val="001069B0"/>
    <w:rsid w:val="00112780"/>
    <w:rsid w:val="0011558A"/>
    <w:rsid w:val="00117D75"/>
    <w:rsid w:val="00122C6B"/>
    <w:rsid w:val="00124BF3"/>
    <w:rsid w:val="001253DC"/>
    <w:rsid w:val="00126467"/>
    <w:rsid w:val="00131419"/>
    <w:rsid w:val="00131619"/>
    <w:rsid w:val="00134C5D"/>
    <w:rsid w:val="001368CC"/>
    <w:rsid w:val="00136943"/>
    <w:rsid w:val="00143570"/>
    <w:rsid w:val="0014700B"/>
    <w:rsid w:val="001512C4"/>
    <w:rsid w:val="001535AF"/>
    <w:rsid w:val="00154F19"/>
    <w:rsid w:val="001566A5"/>
    <w:rsid w:val="0016697F"/>
    <w:rsid w:val="0017207C"/>
    <w:rsid w:val="0017494F"/>
    <w:rsid w:val="0017529C"/>
    <w:rsid w:val="00176482"/>
    <w:rsid w:val="00181B18"/>
    <w:rsid w:val="00183369"/>
    <w:rsid w:val="001846BC"/>
    <w:rsid w:val="0018720F"/>
    <w:rsid w:val="001907B9"/>
    <w:rsid w:val="00190F08"/>
    <w:rsid w:val="001919A8"/>
    <w:rsid w:val="00193AC5"/>
    <w:rsid w:val="00193FA7"/>
    <w:rsid w:val="0019400C"/>
    <w:rsid w:val="00194313"/>
    <w:rsid w:val="00196222"/>
    <w:rsid w:val="00197A3E"/>
    <w:rsid w:val="001A779C"/>
    <w:rsid w:val="001B2B0B"/>
    <w:rsid w:val="001B36CF"/>
    <w:rsid w:val="001B7E2C"/>
    <w:rsid w:val="001C0034"/>
    <w:rsid w:val="001D1284"/>
    <w:rsid w:val="001D1363"/>
    <w:rsid w:val="001D1E64"/>
    <w:rsid w:val="001D1EEF"/>
    <w:rsid w:val="001D2318"/>
    <w:rsid w:val="001D26AF"/>
    <w:rsid w:val="001D319C"/>
    <w:rsid w:val="001D4DCE"/>
    <w:rsid w:val="001D53A5"/>
    <w:rsid w:val="001E0C79"/>
    <w:rsid w:val="001E11F4"/>
    <w:rsid w:val="001E392F"/>
    <w:rsid w:val="001E7A80"/>
    <w:rsid w:val="001E7B40"/>
    <w:rsid w:val="001F0884"/>
    <w:rsid w:val="001F2110"/>
    <w:rsid w:val="001F24FD"/>
    <w:rsid w:val="001F4B78"/>
    <w:rsid w:val="001F5A3E"/>
    <w:rsid w:val="001F61DE"/>
    <w:rsid w:val="001F623C"/>
    <w:rsid w:val="001F76C0"/>
    <w:rsid w:val="002031EC"/>
    <w:rsid w:val="00203B9D"/>
    <w:rsid w:val="00204927"/>
    <w:rsid w:val="002071EF"/>
    <w:rsid w:val="00214E17"/>
    <w:rsid w:val="002150B1"/>
    <w:rsid w:val="00216B61"/>
    <w:rsid w:val="00217368"/>
    <w:rsid w:val="00217C12"/>
    <w:rsid w:val="00217DF9"/>
    <w:rsid w:val="002236E6"/>
    <w:rsid w:val="00224685"/>
    <w:rsid w:val="0022469E"/>
    <w:rsid w:val="00224992"/>
    <w:rsid w:val="00226CB9"/>
    <w:rsid w:val="00230FAA"/>
    <w:rsid w:val="002318BC"/>
    <w:rsid w:val="00233874"/>
    <w:rsid w:val="00235D56"/>
    <w:rsid w:val="00236A6A"/>
    <w:rsid w:val="002407B1"/>
    <w:rsid w:val="00241FE7"/>
    <w:rsid w:val="00243204"/>
    <w:rsid w:val="0024675D"/>
    <w:rsid w:val="00253B1E"/>
    <w:rsid w:val="00262BBB"/>
    <w:rsid w:val="002636B5"/>
    <w:rsid w:val="00264256"/>
    <w:rsid w:val="0026472E"/>
    <w:rsid w:val="002662CE"/>
    <w:rsid w:val="002709EE"/>
    <w:rsid w:val="002711BB"/>
    <w:rsid w:val="00272339"/>
    <w:rsid w:val="002775BA"/>
    <w:rsid w:val="00284C0A"/>
    <w:rsid w:val="00284D08"/>
    <w:rsid w:val="00285779"/>
    <w:rsid w:val="00291C9A"/>
    <w:rsid w:val="002957B0"/>
    <w:rsid w:val="002961B6"/>
    <w:rsid w:val="00296A79"/>
    <w:rsid w:val="00297168"/>
    <w:rsid w:val="002973CA"/>
    <w:rsid w:val="002A004B"/>
    <w:rsid w:val="002A037C"/>
    <w:rsid w:val="002A5053"/>
    <w:rsid w:val="002B204E"/>
    <w:rsid w:val="002B3C57"/>
    <w:rsid w:val="002B689C"/>
    <w:rsid w:val="002C0D82"/>
    <w:rsid w:val="002C3798"/>
    <w:rsid w:val="002C4B7D"/>
    <w:rsid w:val="002C51D2"/>
    <w:rsid w:val="002D3C8F"/>
    <w:rsid w:val="002D4861"/>
    <w:rsid w:val="002D6B2D"/>
    <w:rsid w:val="002E078D"/>
    <w:rsid w:val="002E164E"/>
    <w:rsid w:val="002E2C78"/>
    <w:rsid w:val="002E3E8F"/>
    <w:rsid w:val="002E480F"/>
    <w:rsid w:val="002E496A"/>
    <w:rsid w:val="002E7BCE"/>
    <w:rsid w:val="002F7E12"/>
    <w:rsid w:val="00303654"/>
    <w:rsid w:val="003039C9"/>
    <w:rsid w:val="003044A4"/>
    <w:rsid w:val="00304C8D"/>
    <w:rsid w:val="003168AF"/>
    <w:rsid w:val="00322E68"/>
    <w:rsid w:val="00326399"/>
    <w:rsid w:val="00332B4F"/>
    <w:rsid w:val="00334BDE"/>
    <w:rsid w:val="0033603C"/>
    <w:rsid w:val="00336E6A"/>
    <w:rsid w:val="0034030E"/>
    <w:rsid w:val="00341A84"/>
    <w:rsid w:val="003439FE"/>
    <w:rsid w:val="003465B4"/>
    <w:rsid w:val="00350E87"/>
    <w:rsid w:val="00351767"/>
    <w:rsid w:val="00356FF1"/>
    <w:rsid w:val="00363E4B"/>
    <w:rsid w:val="00365D18"/>
    <w:rsid w:val="00371CF6"/>
    <w:rsid w:val="00372F45"/>
    <w:rsid w:val="00375591"/>
    <w:rsid w:val="00380CE2"/>
    <w:rsid w:val="003811C7"/>
    <w:rsid w:val="003817A9"/>
    <w:rsid w:val="00387181"/>
    <w:rsid w:val="003873B1"/>
    <w:rsid w:val="00394A3D"/>
    <w:rsid w:val="0039526A"/>
    <w:rsid w:val="00395B90"/>
    <w:rsid w:val="003A41FF"/>
    <w:rsid w:val="003A4C0B"/>
    <w:rsid w:val="003B180B"/>
    <w:rsid w:val="003B2CFE"/>
    <w:rsid w:val="003B2ED6"/>
    <w:rsid w:val="003C3CFF"/>
    <w:rsid w:val="003C6D77"/>
    <w:rsid w:val="003D2B29"/>
    <w:rsid w:val="003D7786"/>
    <w:rsid w:val="003E1F93"/>
    <w:rsid w:val="003E7193"/>
    <w:rsid w:val="003F0F5B"/>
    <w:rsid w:val="003F1395"/>
    <w:rsid w:val="003F219B"/>
    <w:rsid w:val="003F334E"/>
    <w:rsid w:val="003F5D2D"/>
    <w:rsid w:val="003F6D13"/>
    <w:rsid w:val="003F7DE0"/>
    <w:rsid w:val="00402C47"/>
    <w:rsid w:val="00403D21"/>
    <w:rsid w:val="004042E0"/>
    <w:rsid w:val="00411009"/>
    <w:rsid w:val="004122E0"/>
    <w:rsid w:val="00413BB9"/>
    <w:rsid w:val="0041407B"/>
    <w:rsid w:val="00417C45"/>
    <w:rsid w:val="004200DC"/>
    <w:rsid w:val="004203C1"/>
    <w:rsid w:val="00420D45"/>
    <w:rsid w:val="0042214D"/>
    <w:rsid w:val="004241A9"/>
    <w:rsid w:val="004259C1"/>
    <w:rsid w:val="00425D18"/>
    <w:rsid w:val="00427E26"/>
    <w:rsid w:val="004313E4"/>
    <w:rsid w:val="00431F6E"/>
    <w:rsid w:val="00432B98"/>
    <w:rsid w:val="004365E2"/>
    <w:rsid w:val="00440076"/>
    <w:rsid w:val="00441432"/>
    <w:rsid w:val="004415A7"/>
    <w:rsid w:val="00442C61"/>
    <w:rsid w:val="00445C53"/>
    <w:rsid w:val="004460B0"/>
    <w:rsid w:val="00446D8A"/>
    <w:rsid w:val="004520D1"/>
    <w:rsid w:val="004531AE"/>
    <w:rsid w:val="00453790"/>
    <w:rsid w:val="0045459E"/>
    <w:rsid w:val="004636FB"/>
    <w:rsid w:val="00463958"/>
    <w:rsid w:val="004669A0"/>
    <w:rsid w:val="00466B88"/>
    <w:rsid w:val="00466D6F"/>
    <w:rsid w:val="004676F2"/>
    <w:rsid w:val="0047071A"/>
    <w:rsid w:val="00470E9B"/>
    <w:rsid w:val="0047320F"/>
    <w:rsid w:val="00473FB4"/>
    <w:rsid w:val="00474788"/>
    <w:rsid w:val="00484518"/>
    <w:rsid w:val="004849EC"/>
    <w:rsid w:val="00485EB4"/>
    <w:rsid w:val="004862D2"/>
    <w:rsid w:val="00486E78"/>
    <w:rsid w:val="004871FD"/>
    <w:rsid w:val="004876B1"/>
    <w:rsid w:val="00491F37"/>
    <w:rsid w:val="004927F8"/>
    <w:rsid w:val="004A1B17"/>
    <w:rsid w:val="004A2B85"/>
    <w:rsid w:val="004A2CF0"/>
    <w:rsid w:val="004A3571"/>
    <w:rsid w:val="004A36F7"/>
    <w:rsid w:val="004A41F4"/>
    <w:rsid w:val="004A43E0"/>
    <w:rsid w:val="004A6150"/>
    <w:rsid w:val="004A6422"/>
    <w:rsid w:val="004B1EFF"/>
    <w:rsid w:val="004B372A"/>
    <w:rsid w:val="004B52EE"/>
    <w:rsid w:val="004B6D2B"/>
    <w:rsid w:val="004B796F"/>
    <w:rsid w:val="004C1A36"/>
    <w:rsid w:val="004C246C"/>
    <w:rsid w:val="004D18E5"/>
    <w:rsid w:val="004D5A52"/>
    <w:rsid w:val="004D6064"/>
    <w:rsid w:val="004E1F98"/>
    <w:rsid w:val="004E40B6"/>
    <w:rsid w:val="004E42A0"/>
    <w:rsid w:val="004E4B47"/>
    <w:rsid w:val="004E740A"/>
    <w:rsid w:val="004F0651"/>
    <w:rsid w:val="004F1263"/>
    <w:rsid w:val="004F1D0B"/>
    <w:rsid w:val="004F41A3"/>
    <w:rsid w:val="004F62F8"/>
    <w:rsid w:val="00502BAE"/>
    <w:rsid w:val="00504C09"/>
    <w:rsid w:val="0050515E"/>
    <w:rsid w:val="0050532E"/>
    <w:rsid w:val="00506495"/>
    <w:rsid w:val="00507065"/>
    <w:rsid w:val="00507F7F"/>
    <w:rsid w:val="00510416"/>
    <w:rsid w:val="00512F7C"/>
    <w:rsid w:val="00512FDD"/>
    <w:rsid w:val="005136A1"/>
    <w:rsid w:val="005137C4"/>
    <w:rsid w:val="00516F29"/>
    <w:rsid w:val="00524CE9"/>
    <w:rsid w:val="00526406"/>
    <w:rsid w:val="0053126B"/>
    <w:rsid w:val="00532859"/>
    <w:rsid w:val="00533C91"/>
    <w:rsid w:val="00533D93"/>
    <w:rsid w:val="00534127"/>
    <w:rsid w:val="005361C1"/>
    <w:rsid w:val="00541575"/>
    <w:rsid w:val="00542EE6"/>
    <w:rsid w:val="00542FCB"/>
    <w:rsid w:val="005434C7"/>
    <w:rsid w:val="00543C21"/>
    <w:rsid w:val="005449F1"/>
    <w:rsid w:val="005459AB"/>
    <w:rsid w:val="005468B3"/>
    <w:rsid w:val="00547A2C"/>
    <w:rsid w:val="00547B36"/>
    <w:rsid w:val="00550D10"/>
    <w:rsid w:val="00551071"/>
    <w:rsid w:val="00551943"/>
    <w:rsid w:val="00552057"/>
    <w:rsid w:val="00554390"/>
    <w:rsid w:val="00554F98"/>
    <w:rsid w:val="005601F1"/>
    <w:rsid w:val="00563160"/>
    <w:rsid w:val="005639EA"/>
    <w:rsid w:val="005711EA"/>
    <w:rsid w:val="00571B6F"/>
    <w:rsid w:val="00571F33"/>
    <w:rsid w:val="00576707"/>
    <w:rsid w:val="005767E6"/>
    <w:rsid w:val="00580E06"/>
    <w:rsid w:val="005810D1"/>
    <w:rsid w:val="00582A76"/>
    <w:rsid w:val="0058709F"/>
    <w:rsid w:val="00591809"/>
    <w:rsid w:val="005930F8"/>
    <w:rsid w:val="005946B1"/>
    <w:rsid w:val="00596494"/>
    <w:rsid w:val="0059673E"/>
    <w:rsid w:val="005A1492"/>
    <w:rsid w:val="005A4A4F"/>
    <w:rsid w:val="005B2590"/>
    <w:rsid w:val="005B2FDF"/>
    <w:rsid w:val="005B30B5"/>
    <w:rsid w:val="005B321F"/>
    <w:rsid w:val="005B403F"/>
    <w:rsid w:val="005B440E"/>
    <w:rsid w:val="005B532F"/>
    <w:rsid w:val="005B57F7"/>
    <w:rsid w:val="005B6E19"/>
    <w:rsid w:val="005B73F8"/>
    <w:rsid w:val="005B7437"/>
    <w:rsid w:val="005C048C"/>
    <w:rsid w:val="005C16B2"/>
    <w:rsid w:val="005C2F17"/>
    <w:rsid w:val="005C46C5"/>
    <w:rsid w:val="005C4DD2"/>
    <w:rsid w:val="005C5C3B"/>
    <w:rsid w:val="005C6C7A"/>
    <w:rsid w:val="005C724C"/>
    <w:rsid w:val="005D06CD"/>
    <w:rsid w:val="005D0C28"/>
    <w:rsid w:val="005D1806"/>
    <w:rsid w:val="005D39F7"/>
    <w:rsid w:val="005D55B5"/>
    <w:rsid w:val="005E0555"/>
    <w:rsid w:val="005E5D9C"/>
    <w:rsid w:val="005E60A6"/>
    <w:rsid w:val="005E74CF"/>
    <w:rsid w:val="005E7561"/>
    <w:rsid w:val="005F2706"/>
    <w:rsid w:val="005F2DB8"/>
    <w:rsid w:val="005F306D"/>
    <w:rsid w:val="005F407E"/>
    <w:rsid w:val="005F559D"/>
    <w:rsid w:val="005F6E92"/>
    <w:rsid w:val="005F7674"/>
    <w:rsid w:val="00604744"/>
    <w:rsid w:val="00611CB1"/>
    <w:rsid w:val="00613DDA"/>
    <w:rsid w:val="00615A75"/>
    <w:rsid w:val="00616722"/>
    <w:rsid w:val="00617983"/>
    <w:rsid w:val="006217AA"/>
    <w:rsid w:val="00622CDB"/>
    <w:rsid w:val="00623E72"/>
    <w:rsid w:val="00626277"/>
    <w:rsid w:val="00636FB3"/>
    <w:rsid w:val="00644B1F"/>
    <w:rsid w:val="00644FB9"/>
    <w:rsid w:val="00655422"/>
    <w:rsid w:val="00657014"/>
    <w:rsid w:val="00660BD7"/>
    <w:rsid w:val="00661D83"/>
    <w:rsid w:val="00666E18"/>
    <w:rsid w:val="006732A9"/>
    <w:rsid w:val="006737A3"/>
    <w:rsid w:val="00673EA1"/>
    <w:rsid w:val="00674090"/>
    <w:rsid w:val="00682389"/>
    <w:rsid w:val="006831EB"/>
    <w:rsid w:val="00685979"/>
    <w:rsid w:val="006879F5"/>
    <w:rsid w:val="00694902"/>
    <w:rsid w:val="00695318"/>
    <w:rsid w:val="006A0E60"/>
    <w:rsid w:val="006A0F0C"/>
    <w:rsid w:val="006A2677"/>
    <w:rsid w:val="006A2E72"/>
    <w:rsid w:val="006A7065"/>
    <w:rsid w:val="006B0046"/>
    <w:rsid w:val="006B3012"/>
    <w:rsid w:val="006C12EA"/>
    <w:rsid w:val="006C157A"/>
    <w:rsid w:val="006C2862"/>
    <w:rsid w:val="006C73C0"/>
    <w:rsid w:val="006D35B3"/>
    <w:rsid w:val="006D3AB1"/>
    <w:rsid w:val="006D4892"/>
    <w:rsid w:val="006D5E3F"/>
    <w:rsid w:val="006D7B02"/>
    <w:rsid w:val="006E0001"/>
    <w:rsid w:val="006E13CC"/>
    <w:rsid w:val="006E1BCE"/>
    <w:rsid w:val="006E1D09"/>
    <w:rsid w:val="006E7AA8"/>
    <w:rsid w:val="006F1628"/>
    <w:rsid w:val="006F3DCF"/>
    <w:rsid w:val="006F4683"/>
    <w:rsid w:val="006F4C68"/>
    <w:rsid w:val="006F540E"/>
    <w:rsid w:val="006F6FEE"/>
    <w:rsid w:val="007014DE"/>
    <w:rsid w:val="007024EB"/>
    <w:rsid w:val="00702DAF"/>
    <w:rsid w:val="00713661"/>
    <w:rsid w:val="00717C9F"/>
    <w:rsid w:val="00717DEB"/>
    <w:rsid w:val="0072082D"/>
    <w:rsid w:val="007220A8"/>
    <w:rsid w:val="00722F5C"/>
    <w:rsid w:val="007258FA"/>
    <w:rsid w:val="00730905"/>
    <w:rsid w:val="007336F6"/>
    <w:rsid w:val="007343CD"/>
    <w:rsid w:val="00735F2E"/>
    <w:rsid w:val="00740AD4"/>
    <w:rsid w:val="00744106"/>
    <w:rsid w:val="00746B08"/>
    <w:rsid w:val="007477E0"/>
    <w:rsid w:val="007514FD"/>
    <w:rsid w:val="00752C60"/>
    <w:rsid w:val="00754B4E"/>
    <w:rsid w:val="00754D71"/>
    <w:rsid w:val="00760DD4"/>
    <w:rsid w:val="00763244"/>
    <w:rsid w:val="00763DE0"/>
    <w:rsid w:val="00766FD8"/>
    <w:rsid w:val="0077060F"/>
    <w:rsid w:val="00771AB8"/>
    <w:rsid w:val="00771AE0"/>
    <w:rsid w:val="00773B84"/>
    <w:rsid w:val="00774197"/>
    <w:rsid w:val="00776F64"/>
    <w:rsid w:val="0078027A"/>
    <w:rsid w:val="007846A2"/>
    <w:rsid w:val="00791249"/>
    <w:rsid w:val="00791F2F"/>
    <w:rsid w:val="00791FC5"/>
    <w:rsid w:val="00793A1E"/>
    <w:rsid w:val="0079659F"/>
    <w:rsid w:val="007973EB"/>
    <w:rsid w:val="007977EB"/>
    <w:rsid w:val="007A08EF"/>
    <w:rsid w:val="007A54C7"/>
    <w:rsid w:val="007B0487"/>
    <w:rsid w:val="007B13A2"/>
    <w:rsid w:val="007B1A2A"/>
    <w:rsid w:val="007B4FDC"/>
    <w:rsid w:val="007B524A"/>
    <w:rsid w:val="007B5391"/>
    <w:rsid w:val="007B7A0A"/>
    <w:rsid w:val="007C171E"/>
    <w:rsid w:val="007C3348"/>
    <w:rsid w:val="007C4C37"/>
    <w:rsid w:val="007C4D08"/>
    <w:rsid w:val="007C6A51"/>
    <w:rsid w:val="007C7C4F"/>
    <w:rsid w:val="007D5787"/>
    <w:rsid w:val="007D5B19"/>
    <w:rsid w:val="007D795B"/>
    <w:rsid w:val="007D7DCB"/>
    <w:rsid w:val="007E6627"/>
    <w:rsid w:val="007E70C7"/>
    <w:rsid w:val="007E7E50"/>
    <w:rsid w:val="007F478A"/>
    <w:rsid w:val="007F4C53"/>
    <w:rsid w:val="007F6AE8"/>
    <w:rsid w:val="0080323D"/>
    <w:rsid w:val="008039A1"/>
    <w:rsid w:val="008064AC"/>
    <w:rsid w:val="00810F6D"/>
    <w:rsid w:val="00812175"/>
    <w:rsid w:val="00814BC4"/>
    <w:rsid w:val="00815407"/>
    <w:rsid w:val="0081541E"/>
    <w:rsid w:val="00815E18"/>
    <w:rsid w:val="00815E96"/>
    <w:rsid w:val="00822560"/>
    <w:rsid w:val="00823CDB"/>
    <w:rsid w:val="008256AD"/>
    <w:rsid w:val="00826E28"/>
    <w:rsid w:val="00830DB9"/>
    <w:rsid w:val="00831272"/>
    <w:rsid w:val="00831973"/>
    <w:rsid w:val="0083407F"/>
    <w:rsid w:val="008345BF"/>
    <w:rsid w:val="008353A5"/>
    <w:rsid w:val="008365AD"/>
    <w:rsid w:val="00836A0B"/>
    <w:rsid w:val="00840DE0"/>
    <w:rsid w:val="008438DB"/>
    <w:rsid w:val="00844368"/>
    <w:rsid w:val="008444D0"/>
    <w:rsid w:val="00844973"/>
    <w:rsid w:val="008465B3"/>
    <w:rsid w:val="008508B8"/>
    <w:rsid w:val="00851BCF"/>
    <w:rsid w:val="00851D58"/>
    <w:rsid w:val="008528F1"/>
    <w:rsid w:val="00853228"/>
    <w:rsid w:val="00854F52"/>
    <w:rsid w:val="008626CD"/>
    <w:rsid w:val="00865215"/>
    <w:rsid w:val="0086609E"/>
    <w:rsid w:val="00870DAD"/>
    <w:rsid w:val="00871336"/>
    <w:rsid w:val="00873330"/>
    <w:rsid w:val="0087628C"/>
    <w:rsid w:val="00876FFD"/>
    <w:rsid w:val="00880938"/>
    <w:rsid w:val="00882A61"/>
    <w:rsid w:val="00886AB9"/>
    <w:rsid w:val="00893544"/>
    <w:rsid w:val="00894F1A"/>
    <w:rsid w:val="00895D59"/>
    <w:rsid w:val="00896D3C"/>
    <w:rsid w:val="008A2B20"/>
    <w:rsid w:val="008A2FCD"/>
    <w:rsid w:val="008A7D69"/>
    <w:rsid w:val="008B0789"/>
    <w:rsid w:val="008B2AE7"/>
    <w:rsid w:val="008B4038"/>
    <w:rsid w:val="008B4390"/>
    <w:rsid w:val="008B46F9"/>
    <w:rsid w:val="008C25F1"/>
    <w:rsid w:val="008C3088"/>
    <w:rsid w:val="008C7CD0"/>
    <w:rsid w:val="008D1C03"/>
    <w:rsid w:val="008D7588"/>
    <w:rsid w:val="008E056E"/>
    <w:rsid w:val="008E2CD5"/>
    <w:rsid w:val="008E461B"/>
    <w:rsid w:val="008E6E54"/>
    <w:rsid w:val="008E7328"/>
    <w:rsid w:val="008F3667"/>
    <w:rsid w:val="008F4375"/>
    <w:rsid w:val="009006AC"/>
    <w:rsid w:val="0090297C"/>
    <w:rsid w:val="00903AFE"/>
    <w:rsid w:val="009044F5"/>
    <w:rsid w:val="009054F8"/>
    <w:rsid w:val="00906D08"/>
    <w:rsid w:val="009104A8"/>
    <w:rsid w:val="00912E13"/>
    <w:rsid w:val="009137C7"/>
    <w:rsid w:val="00914929"/>
    <w:rsid w:val="009207F5"/>
    <w:rsid w:val="0092163E"/>
    <w:rsid w:val="009220BD"/>
    <w:rsid w:val="00925107"/>
    <w:rsid w:val="00930BB2"/>
    <w:rsid w:val="009316F1"/>
    <w:rsid w:val="009329D0"/>
    <w:rsid w:val="009345AB"/>
    <w:rsid w:val="00936E6B"/>
    <w:rsid w:val="0094339C"/>
    <w:rsid w:val="00944562"/>
    <w:rsid w:val="00946523"/>
    <w:rsid w:val="00956D1C"/>
    <w:rsid w:val="00960A8A"/>
    <w:rsid w:val="00963752"/>
    <w:rsid w:val="009658D2"/>
    <w:rsid w:val="0096671B"/>
    <w:rsid w:val="00967E05"/>
    <w:rsid w:val="0097662F"/>
    <w:rsid w:val="00976CE1"/>
    <w:rsid w:val="00976CF5"/>
    <w:rsid w:val="0097729A"/>
    <w:rsid w:val="00981297"/>
    <w:rsid w:val="00984F62"/>
    <w:rsid w:val="009873EE"/>
    <w:rsid w:val="00990C85"/>
    <w:rsid w:val="009929A3"/>
    <w:rsid w:val="00992B7B"/>
    <w:rsid w:val="00992DA6"/>
    <w:rsid w:val="00993380"/>
    <w:rsid w:val="009954FC"/>
    <w:rsid w:val="009A07DC"/>
    <w:rsid w:val="009A0E39"/>
    <w:rsid w:val="009A17A1"/>
    <w:rsid w:val="009A1D79"/>
    <w:rsid w:val="009A2613"/>
    <w:rsid w:val="009A3108"/>
    <w:rsid w:val="009B0809"/>
    <w:rsid w:val="009B353D"/>
    <w:rsid w:val="009B4D1D"/>
    <w:rsid w:val="009B56E7"/>
    <w:rsid w:val="009B5C34"/>
    <w:rsid w:val="009B68D7"/>
    <w:rsid w:val="009B6920"/>
    <w:rsid w:val="009C1A7E"/>
    <w:rsid w:val="009C3881"/>
    <w:rsid w:val="009C3AC9"/>
    <w:rsid w:val="009C79C8"/>
    <w:rsid w:val="009D0A84"/>
    <w:rsid w:val="009D2A95"/>
    <w:rsid w:val="009D4F14"/>
    <w:rsid w:val="009D5861"/>
    <w:rsid w:val="009D638F"/>
    <w:rsid w:val="009E2F46"/>
    <w:rsid w:val="009E41AA"/>
    <w:rsid w:val="009E51C0"/>
    <w:rsid w:val="009E74D9"/>
    <w:rsid w:val="009E797C"/>
    <w:rsid w:val="009F1EA1"/>
    <w:rsid w:val="009F2BBD"/>
    <w:rsid w:val="009F3CDC"/>
    <w:rsid w:val="009F5536"/>
    <w:rsid w:val="009F785B"/>
    <w:rsid w:val="00A00FDE"/>
    <w:rsid w:val="00A04780"/>
    <w:rsid w:val="00A0604D"/>
    <w:rsid w:val="00A11D78"/>
    <w:rsid w:val="00A124C3"/>
    <w:rsid w:val="00A14802"/>
    <w:rsid w:val="00A162EF"/>
    <w:rsid w:val="00A20CF1"/>
    <w:rsid w:val="00A21925"/>
    <w:rsid w:val="00A23D12"/>
    <w:rsid w:val="00A25146"/>
    <w:rsid w:val="00A25FFD"/>
    <w:rsid w:val="00A346FC"/>
    <w:rsid w:val="00A356CB"/>
    <w:rsid w:val="00A356EB"/>
    <w:rsid w:val="00A4244F"/>
    <w:rsid w:val="00A433B0"/>
    <w:rsid w:val="00A44472"/>
    <w:rsid w:val="00A44765"/>
    <w:rsid w:val="00A46578"/>
    <w:rsid w:val="00A46A43"/>
    <w:rsid w:val="00A50254"/>
    <w:rsid w:val="00A50A55"/>
    <w:rsid w:val="00A52AE9"/>
    <w:rsid w:val="00A5424A"/>
    <w:rsid w:val="00A56860"/>
    <w:rsid w:val="00A57616"/>
    <w:rsid w:val="00A60357"/>
    <w:rsid w:val="00A63EB1"/>
    <w:rsid w:val="00A63FA8"/>
    <w:rsid w:val="00A64664"/>
    <w:rsid w:val="00A746C9"/>
    <w:rsid w:val="00A75C4F"/>
    <w:rsid w:val="00A7618B"/>
    <w:rsid w:val="00A869A4"/>
    <w:rsid w:val="00A871C3"/>
    <w:rsid w:val="00A91F2F"/>
    <w:rsid w:val="00A943AA"/>
    <w:rsid w:val="00A95409"/>
    <w:rsid w:val="00A954BF"/>
    <w:rsid w:val="00AA113B"/>
    <w:rsid w:val="00AA2733"/>
    <w:rsid w:val="00AA2F13"/>
    <w:rsid w:val="00AA4B66"/>
    <w:rsid w:val="00AA576A"/>
    <w:rsid w:val="00AA599E"/>
    <w:rsid w:val="00AA6E7D"/>
    <w:rsid w:val="00AA7306"/>
    <w:rsid w:val="00AB1E5E"/>
    <w:rsid w:val="00AB1FB2"/>
    <w:rsid w:val="00AB28E2"/>
    <w:rsid w:val="00AB294C"/>
    <w:rsid w:val="00AB40E3"/>
    <w:rsid w:val="00AB48CD"/>
    <w:rsid w:val="00AB54EA"/>
    <w:rsid w:val="00AB7D1C"/>
    <w:rsid w:val="00AC6516"/>
    <w:rsid w:val="00AC66B3"/>
    <w:rsid w:val="00AC7AFE"/>
    <w:rsid w:val="00AD0052"/>
    <w:rsid w:val="00AD2464"/>
    <w:rsid w:val="00AD3489"/>
    <w:rsid w:val="00AD54AB"/>
    <w:rsid w:val="00AE02BA"/>
    <w:rsid w:val="00AE0A70"/>
    <w:rsid w:val="00AE18B2"/>
    <w:rsid w:val="00AE2F63"/>
    <w:rsid w:val="00AE3A6E"/>
    <w:rsid w:val="00AE4D9C"/>
    <w:rsid w:val="00AE57B7"/>
    <w:rsid w:val="00AF67CD"/>
    <w:rsid w:val="00AF6E56"/>
    <w:rsid w:val="00B00355"/>
    <w:rsid w:val="00B02879"/>
    <w:rsid w:val="00B1347D"/>
    <w:rsid w:val="00B148AF"/>
    <w:rsid w:val="00B1732C"/>
    <w:rsid w:val="00B176A0"/>
    <w:rsid w:val="00B17F15"/>
    <w:rsid w:val="00B17F94"/>
    <w:rsid w:val="00B204EB"/>
    <w:rsid w:val="00B21427"/>
    <w:rsid w:val="00B24435"/>
    <w:rsid w:val="00B25AD2"/>
    <w:rsid w:val="00B26AC9"/>
    <w:rsid w:val="00B26E06"/>
    <w:rsid w:val="00B300CA"/>
    <w:rsid w:val="00B3485A"/>
    <w:rsid w:val="00B34968"/>
    <w:rsid w:val="00B369C7"/>
    <w:rsid w:val="00B4166B"/>
    <w:rsid w:val="00B432D7"/>
    <w:rsid w:val="00B436D0"/>
    <w:rsid w:val="00B44150"/>
    <w:rsid w:val="00B444AC"/>
    <w:rsid w:val="00B450F7"/>
    <w:rsid w:val="00B51361"/>
    <w:rsid w:val="00B51C02"/>
    <w:rsid w:val="00B54AD3"/>
    <w:rsid w:val="00B57A10"/>
    <w:rsid w:val="00B64424"/>
    <w:rsid w:val="00B64B06"/>
    <w:rsid w:val="00B658AD"/>
    <w:rsid w:val="00B71657"/>
    <w:rsid w:val="00B721A4"/>
    <w:rsid w:val="00B75E6D"/>
    <w:rsid w:val="00B805F6"/>
    <w:rsid w:val="00B84B73"/>
    <w:rsid w:val="00B86B07"/>
    <w:rsid w:val="00B90F1F"/>
    <w:rsid w:val="00B9231A"/>
    <w:rsid w:val="00B93743"/>
    <w:rsid w:val="00B938C6"/>
    <w:rsid w:val="00B93B86"/>
    <w:rsid w:val="00B948FA"/>
    <w:rsid w:val="00B95F36"/>
    <w:rsid w:val="00B9757F"/>
    <w:rsid w:val="00B97D22"/>
    <w:rsid w:val="00BA6310"/>
    <w:rsid w:val="00BB0B52"/>
    <w:rsid w:val="00BB3885"/>
    <w:rsid w:val="00BB4985"/>
    <w:rsid w:val="00BC09E3"/>
    <w:rsid w:val="00BC154D"/>
    <w:rsid w:val="00BC4641"/>
    <w:rsid w:val="00BC4E65"/>
    <w:rsid w:val="00BC5F35"/>
    <w:rsid w:val="00BD02D7"/>
    <w:rsid w:val="00BD6717"/>
    <w:rsid w:val="00BE7176"/>
    <w:rsid w:val="00BF621D"/>
    <w:rsid w:val="00BF6898"/>
    <w:rsid w:val="00C039B2"/>
    <w:rsid w:val="00C14FCC"/>
    <w:rsid w:val="00C166AB"/>
    <w:rsid w:val="00C16D66"/>
    <w:rsid w:val="00C20E49"/>
    <w:rsid w:val="00C218DC"/>
    <w:rsid w:val="00C221E9"/>
    <w:rsid w:val="00C25937"/>
    <w:rsid w:val="00C34FC1"/>
    <w:rsid w:val="00C37CA1"/>
    <w:rsid w:val="00C37CEC"/>
    <w:rsid w:val="00C4056E"/>
    <w:rsid w:val="00C406F8"/>
    <w:rsid w:val="00C40F6C"/>
    <w:rsid w:val="00C43B51"/>
    <w:rsid w:val="00C4445E"/>
    <w:rsid w:val="00C47715"/>
    <w:rsid w:val="00C5072E"/>
    <w:rsid w:val="00C509FA"/>
    <w:rsid w:val="00C51D2D"/>
    <w:rsid w:val="00C61050"/>
    <w:rsid w:val="00C660B1"/>
    <w:rsid w:val="00C67C31"/>
    <w:rsid w:val="00C72F32"/>
    <w:rsid w:val="00C74361"/>
    <w:rsid w:val="00C80B3A"/>
    <w:rsid w:val="00C843F9"/>
    <w:rsid w:val="00C86842"/>
    <w:rsid w:val="00C87720"/>
    <w:rsid w:val="00C87E6D"/>
    <w:rsid w:val="00C90979"/>
    <w:rsid w:val="00C92C13"/>
    <w:rsid w:val="00C96929"/>
    <w:rsid w:val="00C96937"/>
    <w:rsid w:val="00CA155C"/>
    <w:rsid w:val="00CA1E84"/>
    <w:rsid w:val="00CA3579"/>
    <w:rsid w:val="00CB08AB"/>
    <w:rsid w:val="00CB2794"/>
    <w:rsid w:val="00CB304B"/>
    <w:rsid w:val="00CB3103"/>
    <w:rsid w:val="00CB35F2"/>
    <w:rsid w:val="00CB3939"/>
    <w:rsid w:val="00CB3DC5"/>
    <w:rsid w:val="00CB46EB"/>
    <w:rsid w:val="00CB6960"/>
    <w:rsid w:val="00CC6A9A"/>
    <w:rsid w:val="00CD1E39"/>
    <w:rsid w:val="00CD3DA9"/>
    <w:rsid w:val="00CD61D4"/>
    <w:rsid w:val="00CE0DCA"/>
    <w:rsid w:val="00CE4DDA"/>
    <w:rsid w:val="00CE6FB9"/>
    <w:rsid w:val="00CF40E1"/>
    <w:rsid w:val="00CF4E64"/>
    <w:rsid w:val="00CF5349"/>
    <w:rsid w:val="00CF7752"/>
    <w:rsid w:val="00D0182B"/>
    <w:rsid w:val="00D032AC"/>
    <w:rsid w:val="00D04B3D"/>
    <w:rsid w:val="00D06128"/>
    <w:rsid w:val="00D1156B"/>
    <w:rsid w:val="00D1385B"/>
    <w:rsid w:val="00D154B3"/>
    <w:rsid w:val="00D15637"/>
    <w:rsid w:val="00D265B3"/>
    <w:rsid w:val="00D26764"/>
    <w:rsid w:val="00D268D3"/>
    <w:rsid w:val="00D270C6"/>
    <w:rsid w:val="00D27F84"/>
    <w:rsid w:val="00D30326"/>
    <w:rsid w:val="00D34E44"/>
    <w:rsid w:val="00D35559"/>
    <w:rsid w:val="00D36FDF"/>
    <w:rsid w:val="00D375C0"/>
    <w:rsid w:val="00D41814"/>
    <w:rsid w:val="00D4692B"/>
    <w:rsid w:val="00D47F4C"/>
    <w:rsid w:val="00D51065"/>
    <w:rsid w:val="00D52292"/>
    <w:rsid w:val="00D527F3"/>
    <w:rsid w:val="00D52933"/>
    <w:rsid w:val="00D53486"/>
    <w:rsid w:val="00D53726"/>
    <w:rsid w:val="00D54E63"/>
    <w:rsid w:val="00D55756"/>
    <w:rsid w:val="00D6043C"/>
    <w:rsid w:val="00D626B3"/>
    <w:rsid w:val="00D6289E"/>
    <w:rsid w:val="00D63DFE"/>
    <w:rsid w:val="00D670E0"/>
    <w:rsid w:val="00D73B0B"/>
    <w:rsid w:val="00D73DA9"/>
    <w:rsid w:val="00D74222"/>
    <w:rsid w:val="00D74344"/>
    <w:rsid w:val="00D83241"/>
    <w:rsid w:val="00D8416F"/>
    <w:rsid w:val="00D84D18"/>
    <w:rsid w:val="00D85A79"/>
    <w:rsid w:val="00D902AD"/>
    <w:rsid w:val="00D902AE"/>
    <w:rsid w:val="00D92AB3"/>
    <w:rsid w:val="00D92FF4"/>
    <w:rsid w:val="00D94E40"/>
    <w:rsid w:val="00DA22BE"/>
    <w:rsid w:val="00DA2AF5"/>
    <w:rsid w:val="00DA65FE"/>
    <w:rsid w:val="00DB094B"/>
    <w:rsid w:val="00DB12CB"/>
    <w:rsid w:val="00DB1ECC"/>
    <w:rsid w:val="00DB56B7"/>
    <w:rsid w:val="00DB79CD"/>
    <w:rsid w:val="00DC0821"/>
    <w:rsid w:val="00DC46E6"/>
    <w:rsid w:val="00DC4BF0"/>
    <w:rsid w:val="00DC50DB"/>
    <w:rsid w:val="00DC56E1"/>
    <w:rsid w:val="00DC6190"/>
    <w:rsid w:val="00DD3EB8"/>
    <w:rsid w:val="00DD479E"/>
    <w:rsid w:val="00DE0433"/>
    <w:rsid w:val="00DE11C7"/>
    <w:rsid w:val="00DE2327"/>
    <w:rsid w:val="00DE4BF1"/>
    <w:rsid w:val="00DE5B94"/>
    <w:rsid w:val="00DE6279"/>
    <w:rsid w:val="00DF060B"/>
    <w:rsid w:val="00DF1950"/>
    <w:rsid w:val="00DF3D40"/>
    <w:rsid w:val="00E02BFF"/>
    <w:rsid w:val="00E04530"/>
    <w:rsid w:val="00E06389"/>
    <w:rsid w:val="00E07133"/>
    <w:rsid w:val="00E11BDF"/>
    <w:rsid w:val="00E15B8E"/>
    <w:rsid w:val="00E15FCB"/>
    <w:rsid w:val="00E16712"/>
    <w:rsid w:val="00E27D7B"/>
    <w:rsid w:val="00E34EF5"/>
    <w:rsid w:val="00E35527"/>
    <w:rsid w:val="00E409C3"/>
    <w:rsid w:val="00E501B5"/>
    <w:rsid w:val="00E50A06"/>
    <w:rsid w:val="00E50B6B"/>
    <w:rsid w:val="00E533A4"/>
    <w:rsid w:val="00E54574"/>
    <w:rsid w:val="00E572AD"/>
    <w:rsid w:val="00E5797B"/>
    <w:rsid w:val="00E62110"/>
    <w:rsid w:val="00E62323"/>
    <w:rsid w:val="00E63037"/>
    <w:rsid w:val="00E6458E"/>
    <w:rsid w:val="00E64FCA"/>
    <w:rsid w:val="00E65602"/>
    <w:rsid w:val="00E6732A"/>
    <w:rsid w:val="00E71968"/>
    <w:rsid w:val="00E71DC8"/>
    <w:rsid w:val="00E7270E"/>
    <w:rsid w:val="00E73785"/>
    <w:rsid w:val="00E73FAB"/>
    <w:rsid w:val="00E77B5F"/>
    <w:rsid w:val="00E80E37"/>
    <w:rsid w:val="00E813E0"/>
    <w:rsid w:val="00E835C0"/>
    <w:rsid w:val="00E87627"/>
    <w:rsid w:val="00E9526C"/>
    <w:rsid w:val="00E96FA9"/>
    <w:rsid w:val="00EA1EAB"/>
    <w:rsid w:val="00EA20B2"/>
    <w:rsid w:val="00EA3292"/>
    <w:rsid w:val="00EA4976"/>
    <w:rsid w:val="00EA6F5C"/>
    <w:rsid w:val="00EA74FF"/>
    <w:rsid w:val="00EB1644"/>
    <w:rsid w:val="00EB25F7"/>
    <w:rsid w:val="00EB3275"/>
    <w:rsid w:val="00EB4458"/>
    <w:rsid w:val="00EB4AE0"/>
    <w:rsid w:val="00EC0596"/>
    <w:rsid w:val="00EC31C7"/>
    <w:rsid w:val="00EC47B0"/>
    <w:rsid w:val="00EC47ED"/>
    <w:rsid w:val="00EC7488"/>
    <w:rsid w:val="00EC7DC9"/>
    <w:rsid w:val="00ED0909"/>
    <w:rsid w:val="00ED0D1E"/>
    <w:rsid w:val="00ED1ABE"/>
    <w:rsid w:val="00ED4C3C"/>
    <w:rsid w:val="00EE272C"/>
    <w:rsid w:val="00EF0B0C"/>
    <w:rsid w:val="00EF44C0"/>
    <w:rsid w:val="00EF50FC"/>
    <w:rsid w:val="00F03FF9"/>
    <w:rsid w:val="00F0561E"/>
    <w:rsid w:val="00F057D4"/>
    <w:rsid w:val="00F059EC"/>
    <w:rsid w:val="00F07711"/>
    <w:rsid w:val="00F1273D"/>
    <w:rsid w:val="00F132F0"/>
    <w:rsid w:val="00F13D09"/>
    <w:rsid w:val="00F144BC"/>
    <w:rsid w:val="00F14845"/>
    <w:rsid w:val="00F153D6"/>
    <w:rsid w:val="00F1618A"/>
    <w:rsid w:val="00F16352"/>
    <w:rsid w:val="00F22FDD"/>
    <w:rsid w:val="00F230FE"/>
    <w:rsid w:val="00F24B2A"/>
    <w:rsid w:val="00F2515E"/>
    <w:rsid w:val="00F31483"/>
    <w:rsid w:val="00F31FAF"/>
    <w:rsid w:val="00F34134"/>
    <w:rsid w:val="00F40039"/>
    <w:rsid w:val="00F4583C"/>
    <w:rsid w:val="00F469DE"/>
    <w:rsid w:val="00F50686"/>
    <w:rsid w:val="00F5719D"/>
    <w:rsid w:val="00F57AC2"/>
    <w:rsid w:val="00F60DFD"/>
    <w:rsid w:val="00F62DCA"/>
    <w:rsid w:val="00F62E5D"/>
    <w:rsid w:val="00F64023"/>
    <w:rsid w:val="00F643E0"/>
    <w:rsid w:val="00F66D7B"/>
    <w:rsid w:val="00F704E8"/>
    <w:rsid w:val="00F72E9F"/>
    <w:rsid w:val="00F73557"/>
    <w:rsid w:val="00F73C0A"/>
    <w:rsid w:val="00F75B9D"/>
    <w:rsid w:val="00F77879"/>
    <w:rsid w:val="00F83FB4"/>
    <w:rsid w:val="00F8497A"/>
    <w:rsid w:val="00F84C7E"/>
    <w:rsid w:val="00F85E24"/>
    <w:rsid w:val="00F863C6"/>
    <w:rsid w:val="00F87BD2"/>
    <w:rsid w:val="00F92428"/>
    <w:rsid w:val="00F93728"/>
    <w:rsid w:val="00F94274"/>
    <w:rsid w:val="00F96904"/>
    <w:rsid w:val="00F96A5B"/>
    <w:rsid w:val="00F9764F"/>
    <w:rsid w:val="00F97987"/>
    <w:rsid w:val="00FA0164"/>
    <w:rsid w:val="00FA41DE"/>
    <w:rsid w:val="00FA6B2E"/>
    <w:rsid w:val="00FA6BB8"/>
    <w:rsid w:val="00FA6CD6"/>
    <w:rsid w:val="00FB03DD"/>
    <w:rsid w:val="00FB1480"/>
    <w:rsid w:val="00FB15D2"/>
    <w:rsid w:val="00FB42F8"/>
    <w:rsid w:val="00FB64AD"/>
    <w:rsid w:val="00FB6623"/>
    <w:rsid w:val="00FB79B0"/>
    <w:rsid w:val="00FC1ED2"/>
    <w:rsid w:val="00FD1D82"/>
    <w:rsid w:val="00FD3E07"/>
    <w:rsid w:val="00FD4204"/>
    <w:rsid w:val="00FD701A"/>
    <w:rsid w:val="00FE4232"/>
    <w:rsid w:val="00FE475A"/>
    <w:rsid w:val="00FE7AD8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D8272"/>
  <w15:docId w15:val="{E5E11290-E5A5-40DC-B8B6-267BC89C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326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F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Benn</dc:creator>
  <cp:lastModifiedBy>Echelon Productions</cp:lastModifiedBy>
  <cp:revision>28</cp:revision>
  <cp:lastPrinted>2017-07-14T05:20:00Z</cp:lastPrinted>
  <dcterms:created xsi:type="dcterms:W3CDTF">2017-07-14T04:35:00Z</dcterms:created>
  <dcterms:modified xsi:type="dcterms:W3CDTF">2018-04-24T00:03:00Z</dcterms:modified>
</cp:coreProperties>
</file>